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B0AD" w14:textId="77777777" w:rsidR="00D74554" w:rsidRDefault="00D74554">
      <w:pPr>
        <w:pStyle w:val="a3"/>
        <w:spacing w:before="8"/>
        <w:rPr>
          <w:rFonts w:ascii="Times New Roman"/>
          <w:sz w:val="10"/>
        </w:rPr>
      </w:pPr>
    </w:p>
    <w:p w14:paraId="0C36CD8B" w14:textId="6A6820A7" w:rsidR="00D74554" w:rsidRDefault="00000000">
      <w:pPr>
        <w:pStyle w:val="a4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A2C02DA" wp14:editId="257637C5">
                <wp:simplePos x="0" y="0"/>
                <wp:positionH relativeFrom="page">
                  <wp:posOffset>356436</wp:posOffset>
                </wp:positionH>
                <wp:positionV relativeFrom="paragraph">
                  <wp:posOffset>-72008</wp:posOffset>
                </wp:positionV>
                <wp:extent cx="529590" cy="5295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9590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9590" h="529590">
                              <a:moveTo>
                                <a:pt x="452590" y="77223"/>
                              </a:moveTo>
                              <a:lnTo>
                                <a:pt x="177927" y="77223"/>
                              </a:lnTo>
                              <a:lnTo>
                                <a:pt x="218218" y="77909"/>
                              </a:lnTo>
                              <a:lnTo>
                                <a:pt x="265071" y="93532"/>
                              </a:lnTo>
                              <a:lnTo>
                                <a:pt x="314924" y="122903"/>
                              </a:lnTo>
                              <a:lnTo>
                                <a:pt x="364210" y="164835"/>
                              </a:lnTo>
                              <a:lnTo>
                                <a:pt x="406155" y="214121"/>
                              </a:lnTo>
                              <a:lnTo>
                                <a:pt x="435523" y="263973"/>
                              </a:lnTo>
                              <a:lnTo>
                                <a:pt x="451133" y="310827"/>
                              </a:lnTo>
                              <a:lnTo>
                                <a:pt x="451801" y="351117"/>
                              </a:lnTo>
                              <a:lnTo>
                                <a:pt x="436346" y="381281"/>
                              </a:lnTo>
                              <a:lnTo>
                                <a:pt x="288632" y="529045"/>
                              </a:lnTo>
                              <a:lnTo>
                                <a:pt x="332960" y="521194"/>
                              </a:lnTo>
                              <a:lnTo>
                                <a:pt x="375688" y="505796"/>
                              </a:lnTo>
                              <a:lnTo>
                                <a:pt x="415791" y="482852"/>
                              </a:lnTo>
                              <a:lnTo>
                                <a:pt x="452247" y="452363"/>
                              </a:lnTo>
                              <a:lnTo>
                                <a:pt x="482979" y="415581"/>
                              </a:lnTo>
                              <a:lnTo>
                                <a:pt x="506028" y="375090"/>
                              </a:lnTo>
                              <a:lnTo>
                                <a:pt x="521394" y="331948"/>
                              </a:lnTo>
                              <a:lnTo>
                                <a:pt x="529077" y="287217"/>
                              </a:lnTo>
                              <a:lnTo>
                                <a:pt x="529077" y="241956"/>
                              </a:lnTo>
                              <a:lnTo>
                                <a:pt x="521394" y="197225"/>
                              </a:lnTo>
                              <a:lnTo>
                                <a:pt x="506028" y="154084"/>
                              </a:lnTo>
                              <a:lnTo>
                                <a:pt x="482979" y="113593"/>
                              </a:lnTo>
                              <a:lnTo>
                                <a:pt x="452590" y="77223"/>
                              </a:lnTo>
                              <a:close/>
                            </a:path>
                            <a:path w="529590" h="529590">
                              <a:moveTo>
                                <a:pt x="151587" y="216181"/>
                              </a:moveTo>
                              <a:lnTo>
                                <a:pt x="2006" y="305055"/>
                              </a:lnTo>
                              <a:lnTo>
                                <a:pt x="11331" y="344976"/>
                              </a:lnTo>
                              <a:lnTo>
                                <a:pt x="26877" y="383352"/>
                              </a:lnTo>
                              <a:lnTo>
                                <a:pt x="48660" y="419407"/>
                              </a:lnTo>
                              <a:lnTo>
                                <a:pt x="76695" y="452363"/>
                              </a:lnTo>
                              <a:lnTo>
                                <a:pt x="134392" y="496159"/>
                              </a:lnTo>
                              <a:lnTo>
                                <a:pt x="199453" y="522086"/>
                              </a:lnTo>
                              <a:lnTo>
                                <a:pt x="408125" y="398096"/>
                              </a:lnTo>
                              <a:lnTo>
                                <a:pt x="381774" y="398096"/>
                              </a:lnTo>
                              <a:lnTo>
                                <a:pt x="344378" y="390435"/>
                              </a:lnTo>
                              <a:lnTo>
                                <a:pt x="303519" y="372580"/>
                              </a:lnTo>
                              <a:lnTo>
                                <a:pt x="261328" y="345236"/>
                              </a:lnTo>
                              <a:lnTo>
                                <a:pt x="219938" y="309107"/>
                              </a:lnTo>
                              <a:lnTo>
                                <a:pt x="180281" y="262991"/>
                              </a:lnTo>
                              <a:lnTo>
                                <a:pt x="164501" y="239496"/>
                              </a:lnTo>
                              <a:lnTo>
                                <a:pt x="151587" y="216181"/>
                              </a:lnTo>
                              <a:close/>
                            </a:path>
                            <a:path w="529590" h="529590">
                              <a:moveTo>
                                <a:pt x="413575" y="394857"/>
                              </a:moveTo>
                              <a:lnTo>
                                <a:pt x="381774" y="398096"/>
                              </a:lnTo>
                              <a:lnTo>
                                <a:pt x="408125" y="398096"/>
                              </a:lnTo>
                              <a:lnTo>
                                <a:pt x="413575" y="394857"/>
                              </a:lnTo>
                              <a:close/>
                            </a:path>
                            <a:path w="529590" h="529590">
                              <a:moveTo>
                                <a:pt x="287102" y="0"/>
                              </a:moveTo>
                              <a:lnTo>
                                <a:pt x="241839" y="0"/>
                              </a:lnTo>
                              <a:lnTo>
                                <a:pt x="197106" y="7681"/>
                              </a:lnTo>
                              <a:lnTo>
                                <a:pt x="153964" y="23043"/>
                              </a:lnTo>
                              <a:lnTo>
                                <a:pt x="113474" y="46086"/>
                              </a:lnTo>
                              <a:lnTo>
                                <a:pt x="76695" y="76811"/>
                              </a:lnTo>
                              <a:lnTo>
                                <a:pt x="46180" y="113263"/>
                              </a:lnTo>
                              <a:lnTo>
                                <a:pt x="23231" y="153368"/>
                              </a:lnTo>
                              <a:lnTo>
                                <a:pt x="7840" y="196096"/>
                              </a:lnTo>
                              <a:lnTo>
                                <a:pt x="0" y="240412"/>
                              </a:lnTo>
                              <a:lnTo>
                                <a:pt x="147764" y="92661"/>
                              </a:lnTo>
                              <a:lnTo>
                                <a:pt x="177927" y="77223"/>
                              </a:lnTo>
                              <a:lnTo>
                                <a:pt x="452590" y="77223"/>
                              </a:lnTo>
                              <a:lnTo>
                                <a:pt x="452247" y="76811"/>
                              </a:lnTo>
                              <a:lnTo>
                                <a:pt x="415468" y="46086"/>
                              </a:lnTo>
                              <a:lnTo>
                                <a:pt x="374977" y="23043"/>
                              </a:lnTo>
                              <a:lnTo>
                                <a:pt x="331835" y="7681"/>
                              </a:lnTo>
                              <a:lnTo>
                                <a:pt x="287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C3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26D35" id="Graphic 1" o:spid="_x0000_s1026" style="position:absolute;margin-left:28.05pt;margin-top:-5.65pt;width:41.7pt;height:41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9590,529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" path="m452590,77223r-274663,l218218,77909r46853,15623l314924,122903r49286,41932l406155,214121r29368,49852l451133,310827r668,40290l436346,381281,288632,529045r44328,-7851l375688,505796r40103,-22944l452247,452363r30732,-36782l506028,375090r15366,-43142l529077,287217r,-45261l521394,197225,506028,154084,482979,113593,452590,77223xem151587,216181l2006,305055r9325,39921l26877,383352r21783,36055l76695,452363r57697,43796l199453,522086,408125,398096r-26351,l344378,390435,303519,372580,261328,345236,219938,309107,180281,262991,164501,239496,151587,216181xem413575,394857r-31801,3239l408125,398096r5450,-3239xem287102,l241839,,197106,7681,153964,23043,113474,46086,76695,76811,46180,113263,23231,153368,7840,196096,,240412,147764,92661,177927,77223r274663,l452247,76811,415468,46086,374977,23043,331835,7681,287102,xe" fillcolor="#80c34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3463A7C" wp14:editId="783E908B">
                <wp:simplePos x="0" y="0"/>
                <wp:positionH relativeFrom="page">
                  <wp:posOffset>1026886</wp:posOffset>
                </wp:positionH>
                <wp:positionV relativeFrom="paragraph">
                  <wp:posOffset>72789</wp:posOffset>
                </wp:positionV>
                <wp:extent cx="762635" cy="263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635" cy="263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635" h="263525">
                              <a:moveTo>
                                <a:pt x="153009" y="191643"/>
                              </a:moveTo>
                              <a:lnTo>
                                <a:pt x="109270" y="191643"/>
                              </a:lnTo>
                              <a:lnTo>
                                <a:pt x="109270" y="263004"/>
                              </a:lnTo>
                              <a:lnTo>
                                <a:pt x="153009" y="263004"/>
                              </a:lnTo>
                              <a:lnTo>
                                <a:pt x="153009" y="191643"/>
                              </a:lnTo>
                              <a:close/>
                            </a:path>
                            <a:path w="762635" h="263525">
                              <a:moveTo>
                                <a:pt x="166446" y="0"/>
                              </a:moveTo>
                              <a:lnTo>
                                <a:pt x="95808" y="0"/>
                              </a:lnTo>
                              <a:lnTo>
                                <a:pt x="58534" y="7524"/>
                              </a:lnTo>
                              <a:lnTo>
                                <a:pt x="28078" y="28052"/>
                              </a:lnTo>
                              <a:lnTo>
                                <a:pt x="7535" y="58512"/>
                              </a:lnTo>
                              <a:lnTo>
                                <a:pt x="0" y="95834"/>
                              </a:lnTo>
                              <a:lnTo>
                                <a:pt x="7535" y="133108"/>
                              </a:lnTo>
                              <a:lnTo>
                                <a:pt x="28078" y="163564"/>
                              </a:lnTo>
                              <a:lnTo>
                                <a:pt x="58534" y="184107"/>
                              </a:lnTo>
                              <a:lnTo>
                                <a:pt x="95808" y="191643"/>
                              </a:lnTo>
                              <a:lnTo>
                                <a:pt x="166446" y="191643"/>
                              </a:lnTo>
                              <a:lnTo>
                                <a:pt x="203748" y="184107"/>
                              </a:lnTo>
                              <a:lnTo>
                                <a:pt x="234214" y="163564"/>
                              </a:lnTo>
                              <a:lnTo>
                                <a:pt x="244821" y="147840"/>
                              </a:lnTo>
                              <a:lnTo>
                                <a:pt x="95808" y="147840"/>
                              </a:lnTo>
                              <a:lnTo>
                                <a:pt x="75559" y="143752"/>
                              </a:lnTo>
                              <a:lnTo>
                                <a:pt x="59020" y="132605"/>
                              </a:lnTo>
                              <a:lnTo>
                                <a:pt x="47867" y="116074"/>
                              </a:lnTo>
                              <a:lnTo>
                                <a:pt x="43776" y="95834"/>
                              </a:lnTo>
                              <a:lnTo>
                                <a:pt x="47867" y="75555"/>
                              </a:lnTo>
                              <a:lnTo>
                                <a:pt x="59020" y="59001"/>
                              </a:lnTo>
                              <a:lnTo>
                                <a:pt x="75559" y="47842"/>
                              </a:lnTo>
                              <a:lnTo>
                                <a:pt x="95808" y="43751"/>
                              </a:lnTo>
                              <a:lnTo>
                                <a:pt x="244803" y="43751"/>
                              </a:lnTo>
                              <a:lnTo>
                                <a:pt x="234214" y="28052"/>
                              </a:lnTo>
                              <a:lnTo>
                                <a:pt x="203748" y="7524"/>
                              </a:lnTo>
                              <a:lnTo>
                                <a:pt x="166446" y="0"/>
                              </a:lnTo>
                              <a:close/>
                            </a:path>
                            <a:path w="762635" h="263525">
                              <a:moveTo>
                                <a:pt x="153009" y="43751"/>
                              </a:moveTo>
                              <a:lnTo>
                                <a:pt x="109270" y="43751"/>
                              </a:lnTo>
                              <a:lnTo>
                                <a:pt x="109270" y="147840"/>
                              </a:lnTo>
                              <a:lnTo>
                                <a:pt x="153009" y="147840"/>
                              </a:lnTo>
                              <a:lnTo>
                                <a:pt x="153009" y="43751"/>
                              </a:lnTo>
                              <a:close/>
                            </a:path>
                            <a:path w="762635" h="263525">
                              <a:moveTo>
                                <a:pt x="244803" y="43751"/>
                              </a:moveTo>
                              <a:lnTo>
                                <a:pt x="166446" y="43751"/>
                              </a:lnTo>
                              <a:lnTo>
                                <a:pt x="186712" y="47842"/>
                              </a:lnTo>
                              <a:lnTo>
                                <a:pt x="203263" y="59001"/>
                              </a:lnTo>
                              <a:lnTo>
                                <a:pt x="214423" y="75555"/>
                              </a:lnTo>
                              <a:lnTo>
                                <a:pt x="218516" y="95834"/>
                              </a:lnTo>
                              <a:lnTo>
                                <a:pt x="214423" y="116074"/>
                              </a:lnTo>
                              <a:lnTo>
                                <a:pt x="203263" y="132605"/>
                              </a:lnTo>
                              <a:lnTo>
                                <a:pt x="186712" y="143752"/>
                              </a:lnTo>
                              <a:lnTo>
                                <a:pt x="166446" y="147840"/>
                              </a:lnTo>
                              <a:lnTo>
                                <a:pt x="244821" y="147840"/>
                              </a:lnTo>
                              <a:lnTo>
                                <a:pt x="254759" y="133108"/>
                              </a:lnTo>
                              <a:lnTo>
                                <a:pt x="262293" y="95834"/>
                              </a:lnTo>
                              <a:lnTo>
                                <a:pt x="254759" y="58512"/>
                              </a:lnTo>
                              <a:lnTo>
                                <a:pt x="244803" y="43751"/>
                              </a:lnTo>
                              <a:close/>
                            </a:path>
                            <a:path w="762635" h="263525">
                              <a:moveTo>
                                <a:pt x="414248" y="44907"/>
                              </a:moveTo>
                              <a:lnTo>
                                <a:pt x="370459" y="44907"/>
                              </a:lnTo>
                              <a:lnTo>
                                <a:pt x="370459" y="263004"/>
                              </a:lnTo>
                              <a:lnTo>
                                <a:pt x="414248" y="263004"/>
                              </a:lnTo>
                              <a:lnTo>
                                <a:pt x="414248" y="44907"/>
                              </a:lnTo>
                              <a:close/>
                            </a:path>
                            <a:path w="762635" h="263525">
                              <a:moveTo>
                                <a:pt x="501408" y="1155"/>
                              </a:moveTo>
                              <a:lnTo>
                                <a:pt x="282917" y="1155"/>
                              </a:lnTo>
                              <a:lnTo>
                                <a:pt x="282917" y="44907"/>
                              </a:lnTo>
                              <a:lnTo>
                                <a:pt x="501408" y="44907"/>
                              </a:lnTo>
                              <a:lnTo>
                                <a:pt x="501408" y="1155"/>
                              </a:lnTo>
                              <a:close/>
                            </a:path>
                            <a:path w="762635" h="263525">
                              <a:moveTo>
                                <a:pt x="587883" y="1155"/>
                              </a:moveTo>
                              <a:lnTo>
                                <a:pt x="544474" y="1155"/>
                              </a:lnTo>
                              <a:lnTo>
                                <a:pt x="544474" y="263004"/>
                              </a:lnTo>
                              <a:lnTo>
                                <a:pt x="587883" y="263004"/>
                              </a:lnTo>
                              <a:lnTo>
                                <a:pt x="587883" y="150558"/>
                              </a:lnTo>
                              <a:lnTo>
                                <a:pt x="650134" y="150558"/>
                              </a:lnTo>
                              <a:lnTo>
                                <a:pt x="631647" y="132067"/>
                              </a:lnTo>
                              <a:lnTo>
                                <a:pt x="649757" y="113957"/>
                              </a:lnTo>
                              <a:lnTo>
                                <a:pt x="587883" y="113957"/>
                              </a:lnTo>
                              <a:lnTo>
                                <a:pt x="587883" y="1155"/>
                              </a:lnTo>
                              <a:close/>
                            </a:path>
                            <a:path w="762635" h="263525">
                              <a:moveTo>
                                <a:pt x="650134" y="150558"/>
                              </a:moveTo>
                              <a:lnTo>
                                <a:pt x="587883" y="150558"/>
                              </a:lnTo>
                              <a:lnTo>
                                <a:pt x="701052" y="263004"/>
                              </a:lnTo>
                              <a:lnTo>
                                <a:pt x="762558" y="263004"/>
                              </a:lnTo>
                              <a:lnTo>
                                <a:pt x="650134" y="150558"/>
                              </a:lnTo>
                              <a:close/>
                            </a:path>
                            <a:path w="762635" h="263525">
                              <a:moveTo>
                                <a:pt x="762558" y="1155"/>
                              </a:moveTo>
                              <a:lnTo>
                                <a:pt x="701052" y="1155"/>
                              </a:lnTo>
                              <a:lnTo>
                                <a:pt x="587883" y="113957"/>
                              </a:lnTo>
                              <a:lnTo>
                                <a:pt x="649757" y="113957"/>
                              </a:lnTo>
                              <a:lnTo>
                                <a:pt x="762558" y="1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C3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DD82B" id="Graphic 2" o:spid="_x0000_s1026" style="position:absolute;margin-left:80.85pt;margin-top:5.75pt;width:60.05pt;height:20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635,26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" path="m153009,191643r-43739,l109270,263004r43739,l153009,191643xem166446,l95808,,58534,7524,28078,28052,7535,58512,,95834r7535,37274l28078,163564r30456,20543l95808,191643r70638,l203748,184107r30466,-20543l244821,147840r-149013,l75559,143752,59020,132605,47867,116074,43776,95834,47867,75555,59020,59001,75559,47842,95808,43751r148995,l234214,28052,203748,7524,166446,xem153009,43751r-43739,l109270,147840r43739,l153009,43751xem244803,43751r-78357,l186712,47842r16551,11159l214423,75555r4093,20279l214423,116074r-11160,16531l186712,143752r-20266,4088l244821,147840r9938,-14732l262293,95834,254759,58512,244803,43751xem414248,44907r-43789,l370459,263004r43789,l414248,44907xem501408,1155r-218491,l282917,44907r218491,l501408,1155xem587883,1155r-43409,l544474,263004r43409,l587883,150558r62251,l631647,132067r18110,-18110l587883,113957r,-112802xem650134,150558r-62251,l701052,263004r61506,l650134,150558xem762558,1155r-61506,l587883,113957r61874,l762558,1155xe" fillcolor="#80c342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33C1B1C" wp14:editId="03E8C955">
                <wp:simplePos x="0" y="0"/>
                <wp:positionH relativeFrom="page">
                  <wp:posOffset>1916904</wp:posOffset>
                </wp:positionH>
                <wp:positionV relativeFrom="paragraph">
                  <wp:posOffset>73942</wp:posOffset>
                </wp:positionV>
                <wp:extent cx="1323340" cy="2622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340" cy="262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3340" h="262255">
                              <a:moveTo>
                                <a:pt x="1235938" y="0"/>
                              </a:moveTo>
                              <a:lnTo>
                                <a:pt x="1105052" y="0"/>
                              </a:lnTo>
                              <a:lnTo>
                                <a:pt x="1105052" y="261848"/>
                              </a:lnTo>
                              <a:lnTo>
                                <a:pt x="1148397" y="261848"/>
                              </a:lnTo>
                              <a:lnTo>
                                <a:pt x="1148397" y="174688"/>
                              </a:lnTo>
                              <a:lnTo>
                                <a:pt x="1235938" y="174688"/>
                              </a:lnTo>
                              <a:lnTo>
                                <a:pt x="1283978" y="160458"/>
                              </a:lnTo>
                              <a:lnTo>
                                <a:pt x="1311288" y="130924"/>
                              </a:lnTo>
                              <a:lnTo>
                                <a:pt x="1148397" y="130924"/>
                              </a:lnTo>
                              <a:lnTo>
                                <a:pt x="1148397" y="43751"/>
                              </a:lnTo>
                              <a:lnTo>
                                <a:pt x="1311163" y="43751"/>
                              </a:lnTo>
                              <a:lnTo>
                                <a:pt x="1308664" y="39135"/>
                              </a:lnTo>
                              <a:lnTo>
                                <a:pt x="1297444" y="25628"/>
                              </a:lnTo>
                              <a:lnTo>
                                <a:pt x="1283978" y="14423"/>
                              </a:lnTo>
                              <a:lnTo>
                                <a:pt x="1269239" y="6413"/>
                              </a:lnTo>
                              <a:lnTo>
                                <a:pt x="1253226" y="1604"/>
                              </a:lnTo>
                              <a:lnTo>
                                <a:pt x="1235938" y="0"/>
                              </a:lnTo>
                              <a:close/>
                            </a:path>
                            <a:path w="1323340" h="262255">
                              <a:moveTo>
                                <a:pt x="1311163" y="43751"/>
                              </a:moveTo>
                              <a:lnTo>
                                <a:pt x="1235938" y="43751"/>
                              </a:lnTo>
                              <a:lnTo>
                                <a:pt x="1244506" y="44557"/>
                              </a:lnTo>
                              <a:lnTo>
                                <a:pt x="1252453" y="46970"/>
                              </a:lnTo>
                              <a:lnTo>
                                <a:pt x="1278533" y="78797"/>
                              </a:lnTo>
                              <a:lnTo>
                                <a:pt x="1279334" y="87553"/>
                              </a:lnTo>
                              <a:lnTo>
                                <a:pt x="1278533" y="96083"/>
                              </a:lnTo>
                              <a:lnTo>
                                <a:pt x="1252453" y="127709"/>
                              </a:lnTo>
                              <a:lnTo>
                                <a:pt x="1235938" y="130924"/>
                              </a:lnTo>
                              <a:lnTo>
                                <a:pt x="1311288" y="130924"/>
                              </a:lnTo>
                              <a:lnTo>
                                <a:pt x="1316682" y="120938"/>
                              </a:lnTo>
                              <a:lnTo>
                                <a:pt x="1321494" y="104863"/>
                              </a:lnTo>
                              <a:lnTo>
                                <a:pt x="1323098" y="87553"/>
                              </a:lnTo>
                              <a:lnTo>
                                <a:pt x="1321494" y="70082"/>
                              </a:lnTo>
                              <a:lnTo>
                                <a:pt x="1316682" y="53948"/>
                              </a:lnTo>
                              <a:lnTo>
                                <a:pt x="1311163" y="43751"/>
                              </a:lnTo>
                              <a:close/>
                            </a:path>
                            <a:path w="1323340" h="262255">
                              <a:moveTo>
                                <a:pt x="130924" y="0"/>
                              </a:moveTo>
                              <a:lnTo>
                                <a:pt x="0" y="0"/>
                              </a:lnTo>
                              <a:lnTo>
                                <a:pt x="0" y="261848"/>
                              </a:lnTo>
                              <a:lnTo>
                                <a:pt x="43408" y="261848"/>
                              </a:lnTo>
                              <a:lnTo>
                                <a:pt x="43408" y="174688"/>
                              </a:lnTo>
                              <a:lnTo>
                                <a:pt x="130924" y="174688"/>
                              </a:lnTo>
                              <a:lnTo>
                                <a:pt x="178962" y="160458"/>
                              </a:lnTo>
                              <a:lnTo>
                                <a:pt x="206290" y="130924"/>
                              </a:lnTo>
                              <a:lnTo>
                                <a:pt x="43408" y="130924"/>
                              </a:lnTo>
                              <a:lnTo>
                                <a:pt x="43408" y="43751"/>
                              </a:lnTo>
                              <a:lnTo>
                                <a:pt x="206165" y="43751"/>
                              </a:lnTo>
                              <a:lnTo>
                                <a:pt x="203665" y="39135"/>
                              </a:lnTo>
                              <a:lnTo>
                                <a:pt x="192443" y="25628"/>
                              </a:lnTo>
                              <a:lnTo>
                                <a:pt x="178962" y="14423"/>
                              </a:lnTo>
                              <a:lnTo>
                                <a:pt x="164226" y="6413"/>
                              </a:lnTo>
                              <a:lnTo>
                                <a:pt x="148219" y="1604"/>
                              </a:lnTo>
                              <a:lnTo>
                                <a:pt x="130924" y="0"/>
                              </a:lnTo>
                              <a:close/>
                            </a:path>
                            <a:path w="1323340" h="262255">
                              <a:moveTo>
                                <a:pt x="206165" y="43751"/>
                              </a:moveTo>
                              <a:lnTo>
                                <a:pt x="130924" y="43751"/>
                              </a:lnTo>
                              <a:lnTo>
                                <a:pt x="139494" y="44557"/>
                              </a:lnTo>
                              <a:lnTo>
                                <a:pt x="147439" y="46970"/>
                              </a:lnTo>
                              <a:lnTo>
                                <a:pt x="173543" y="78797"/>
                              </a:lnTo>
                              <a:lnTo>
                                <a:pt x="174345" y="87553"/>
                              </a:lnTo>
                              <a:lnTo>
                                <a:pt x="173543" y="96083"/>
                              </a:lnTo>
                              <a:lnTo>
                                <a:pt x="147439" y="127709"/>
                              </a:lnTo>
                              <a:lnTo>
                                <a:pt x="130924" y="130924"/>
                              </a:lnTo>
                              <a:lnTo>
                                <a:pt x="206290" y="130924"/>
                              </a:lnTo>
                              <a:lnTo>
                                <a:pt x="211686" y="120938"/>
                              </a:lnTo>
                              <a:lnTo>
                                <a:pt x="216503" y="104863"/>
                              </a:lnTo>
                              <a:lnTo>
                                <a:pt x="218109" y="87553"/>
                              </a:lnTo>
                              <a:lnTo>
                                <a:pt x="216503" y="70082"/>
                              </a:lnTo>
                              <a:lnTo>
                                <a:pt x="211686" y="53948"/>
                              </a:lnTo>
                              <a:lnTo>
                                <a:pt x="206165" y="43751"/>
                              </a:lnTo>
                              <a:close/>
                            </a:path>
                            <a:path w="1323340" h="262255">
                              <a:moveTo>
                                <a:pt x="390410" y="0"/>
                              </a:moveTo>
                              <a:lnTo>
                                <a:pt x="339882" y="9623"/>
                              </a:lnTo>
                              <a:lnTo>
                                <a:pt x="297916" y="38468"/>
                              </a:lnTo>
                              <a:lnTo>
                                <a:pt x="269039" y="80824"/>
                              </a:lnTo>
                              <a:lnTo>
                                <a:pt x="259422" y="130924"/>
                              </a:lnTo>
                              <a:lnTo>
                                <a:pt x="261826" y="157067"/>
                              </a:lnTo>
                              <a:lnTo>
                                <a:pt x="281068" y="203267"/>
                              </a:lnTo>
                              <a:lnTo>
                                <a:pt x="317983" y="240186"/>
                              </a:lnTo>
                              <a:lnTo>
                                <a:pt x="364228" y="259444"/>
                              </a:lnTo>
                              <a:lnTo>
                                <a:pt x="390410" y="261848"/>
                              </a:lnTo>
                              <a:lnTo>
                                <a:pt x="416548" y="259444"/>
                              </a:lnTo>
                              <a:lnTo>
                                <a:pt x="440658" y="252226"/>
                              </a:lnTo>
                              <a:lnTo>
                                <a:pt x="462748" y="240186"/>
                              </a:lnTo>
                              <a:lnTo>
                                <a:pt x="482828" y="223316"/>
                              </a:lnTo>
                              <a:lnTo>
                                <a:pt x="487286" y="218097"/>
                              </a:lnTo>
                              <a:lnTo>
                                <a:pt x="390410" y="218097"/>
                              </a:lnTo>
                              <a:lnTo>
                                <a:pt x="373062" y="216515"/>
                              </a:lnTo>
                              <a:lnTo>
                                <a:pt x="328510" y="192786"/>
                              </a:lnTo>
                              <a:lnTo>
                                <a:pt x="304790" y="148223"/>
                              </a:lnTo>
                              <a:lnTo>
                                <a:pt x="303212" y="130924"/>
                              </a:lnTo>
                              <a:lnTo>
                                <a:pt x="304790" y="113634"/>
                              </a:lnTo>
                              <a:lnTo>
                                <a:pt x="328510" y="69405"/>
                              </a:lnTo>
                              <a:lnTo>
                                <a:pt x="373062" y="45359"/>
                              </a:lnTo>
                              <a:lnTo>
                                <a:pt x="390410" y="43751"/>
                              </a:lnTo>
                              <a:lnTo>
                                <a:pt x="487270" y="43751"/>
                              </a:lnTo>
                              <a:lnTo>
                                <a:pt x="482828" y="38468"/>
                              </a:lnTo>
                              <a:lnTo>
                                <a:pt x="462748" y="21645"/>
                              </a:lnTo>
                              <a:lnTo>
                                <a:pt x="440658" y="9623"/>
                              </a:lnTo>
                              <a:lnTo>
                                <a:pt x="416548" y="2406"/>
                              </a:lnTo>
                              <a:lnTo>
                                <a:pt x="390410" y="0"/>
                              </a:lnTo>
                              <a:close/>
                            </a:path>
                            <a:path w="1323340" h="262255">
                              <a:moveTo>
                                <a:pt x="487270" y="43751"/>
                              </a:moveTo>
                              <a:lnTo>
                                <a:pt x="390410" y="43751"/>
                              </a:lnTo>
                              <a:lnTo>
                                <a:pt x="407669" y="45359"/>
                              </a:lnTo>
                              <a:lnTo>
                                <a:pt x="423678" y="50177"/>
                              </a:lnTo>
                              <a:lnTo>
                                <a:pt x="463094" y="82873"/>
                              </a:lnTo>
                              <a:lnTo>
                                <a:pt x="477507" y="130924"/>
                              </a:lnTo>
                              <a:lnTo>
                                <a:pt x="475906" y="148223"/>
                              </a:lnTo>
                              <a:lnTo>
                                <a:pt x="451878" y="192786"/>
                              </a:lnTo>
                              <a:lnTo>
                                <a:pt x="407669" y="216515"/>
                              </a:lnTo>
                              <a:lnTo>
                                <a:pt x="390410" y="218097"/>
                              </a:lnTo>
                              <a:lnTo>
                                <a:pt x="487286" y="218097"/>
                              </a:lnTo>
                              <a:lnTo>
                                <a:pt x="499821" y="203419"/>
                              </a:lnTo>
                              <a:lnTo>
                                <a:pt x="511971" y="181378"/>
                              </a:lnTo>
                              <a:lnTo>
                                <a:pt x="519268" y="157208"/>
                              </a:lnTo>
                              <a:lnTo>
                                <a:pt x="521703" y="130924"/>
                              </a:lnTo>
                              <a:lnTo>
                                <a:pt x="519268" y="104903"/>
                              </a:lnTo>
                              <a:lnTo>
                                <a:pt x="511971" y="80824"/>
                              </a:lnTo>
                              <a:lnTo>
                                <a:pt x="499821" y="58681"/>
                              </a:lnTo>
                              <a:lnTo>
                                <a:pt x="487270" y="43751"/>
                              </a:lnTo>
                              <a:close/>
                            </a:path>
                            <a:path w="1323340" h="262255">
                              <a:moveTo>
                                <a:pt x="696772" y="0"/>
                              </a:moveTo>
                              <a:lnTo>
                                <a:pt x="657944" y="5823"/>
                              </a:lnTo>
                              <a:lnTo>
                                <a:pt x="623543" y="22626"/>
                              </a:lnTo>
                              <a:lnTo>
                                <a:pt x="588029" y="58196"/>
                              </a:lnTo>
                              <a:lnTo>
                                <a:pt x="571316" y="92658"/>
                              </a:lnTo>
                              <a:lnTo>
                                <a:pt x="565492" y="130924"/>
                              </a:lnTo>
                              <a:lnTo>
                                <a:pt x="566140" y="144286"/>
                              </a:lnTo>
                              <a:lnTo>
                                <a:pt x="575843" y="181876"/>
                              </a:lnTo>
                              <a:lnTo>
                                <a:pt x="604164" y="223316"/>
                              </a:lnTo>
                              <a:lnTo>
                                <a:pt x="645845" y="251472"/>
                              </a:lnTo>
                              <a:lnTo>
                                <a:pt x="683409" y="261198"/>
                              </a:lnTo>
                              <a:lnTo>
                                <a:pt x="696772" y="261848"/>
                              </a:lnTo>
                              <a:lnTo>
                                <a:pt x="710204" y="261198"/>
                              </a:lnTo>
                              <a:lnTo>
                                <a:pt x="747585" y="251650"/>
                              </a:lnTo>
                              <a:lnTo>
                                <a:pt x="789216" y="223316"/>
                              </a:lnTo>
                              <a:lnTo>
                                <a:pt x="783926" y="218097"/>
                              </a:lnTo>
                              <a:lnTo>
                                <a:pt x="696772" y="218097"/>
                              </a:lnTo>
                              <a:lnTo>
                                <a:pt x="687851" y="217672"/>
                              </a:lnTo>
                              <a:lnTo>
                                <a:pt x="647695" y="203217"/>
                              </a:lnTo>
                              <a:lnTo>
                                <a:pt x="620019" y="172556"/>
                              </a:lnTo>
                              <a:lnTo>
                                <a:pt x="609244" y="130924"/>
                              </a:lnTo>
                              <a:lnTo>
                                <a:pt x="609678" y="122004"/>
                              </a:lnTo>
                              <a:lnTo>
                                <a:pt x="624449" y="82094"/>
                              </a:lnTo>
                              <a:lnTo>
                                <a:pt x="655146" y="54274"/>
                              </a:lnTo>
                              <a:lnTo>
                                <a:pt x="696772" y="43751"/>
                              </a:lnTo>
                              <a:lnTo>
                                <a:pt x="783932" y="43751"/>
                              </a:lnTo>
                              <a:lnTo>
                                <a:pt x="789216" y="38468"/>
                              </a:lnTo>
                              <a:lnTo>
                                <a:pt x="747585" y="10172"/>
                              </a:lnTo>
                              <a:lnTo>
                                <a:pt x="710137" y="634"/>
                              </a:lnTo>
                              <a:lnTo>
                                <a:pt x="696772" y="0"/>
                              </a:lnTo>
                              <a:close/>
                            </a:path>
                            <a:path w="1323340" h="262255">
                              <a:moveTo>
                                <a:pt x="758278" y="192786"/>
                              </a:moveTo>
                              <a:lnTo>
                                <a:pt x="744682" y="203861"/>
                              </a:lnTo>
                              <a:lnTo>
                                <a:pt x="729897" y="211770"/>
                              </a:lnTo>
                              <a:lnTo>
                                <a:pt x="713926" y="216515"/>
                              </a:lnTo>
                              <a:lnTo>
                                <a:pt x="696772" y="218097"/>
                              </a:lnTo>
                              <a:lnTo>
                                <a:pt x="783926" y="218097"/>
                              </a:lnTo>
                              <a:lnTo>
                                <a:pt x="758278" y="192786"/>
                              </a:lnTo>
                              <a:close/>
                            </a:path>
                            <a:path w="1323340" h="262255">
                              <a:moveTo>
                                <a:pt x="783932" y="43751"/>
                              </a:moveTo>
                              <a:lnTo>
                                <a:pt x="696772" y="43751"/>
                              </a:lnTo>
                              <a:lnTo>
                                <a:pt x="714066" y="45359"/>
                              </a:lnTo>
                              <a:lnTo>
                                <a:pt x="730069" y="50177"/>
                              </a:lnTo>
                              <a:lnTo>
                                <a:pt x="744800" y="58196"/>
                              </a:lnTo>
                              <a:lnTo>
                                <a:pt x="758278" y="69405"/>
                              </a:lnTo>
                              <a:lnTo>
                                <a:pt x="783932" y="43751"/>
                              </a:lnTo>
                              <a:close/>
                            </a:path>
                            <a:path w="1323340" h="262255">
                              <a:moveTo>
                                <a:pt x="959421" y="43751"/>
                              </a:moveTo>
                              <a:lnTo>
                                <a:pt x="915657" y="43751"/>
                              </a:lnTo>
                              <a:lnTo>
                                <a:pt x="915657" y="261848"/>
                              </a:lnTo>
                              <a:lnTo>
                                <a:pt x="959421" y="261848"/>
                              </a:lnTo>
                              <a:lnTo>
                                <a:pt x="959421" y="43751"/>
                              </a:lnTo>
                              <a:close/>
                            </a:path>
                            <a:path w="1323340" h="262255">
                              <a:moveTo>
                                <a:pt x="1046645" y="0"/>
                              </a:moveTo>
                              <a:lnTo>
                                <a:pt x="828116" y="0"/>
                              </a:lnTo>
                              <a:lnTo>
                                <a:pt x="828116" y="43751"/>
                              </a:lnTo>
                              <a:lnTo>
                                <a:pt x="1046645" y="43751"/>
                              </a:lnTo>
                              <a:lnTo>
                                <a:pt x="1046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8BC58" id="Graphic 3" o:spid="_x0000_s1026" style="position:absolute;margin-left:150.95pt;margin-top:5.8pt;width:104.2pt;height:20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3340,26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" path="m1235938,l1105052,r,261848l1148397,261848r,-87160l1235938,174688r48040,-14230l1311288,130924r-162891,l1148397,43751r162766,l1308664,39135,1297444,25628,1283978,14423,1269239,6413,1253226,1604,1235938,xem1311163,43751r-75225,l1244506,44557r7947,2413l1278533,78797r801,8756l1278533,96083r-26080,31626l1235938,130924r75350,l1316682,120938r4812,-16075l1323098,87553r-1604,-17471l1316682,53948r-5519,-10197xem130924,l,,,261848r43408,l43408,174688r87516,l178962,160458r27328,-29534l43408,130924r,-87173l206165,43751r-2500,-4616l192443,25628,178962,14423,164226,6413,148219,1604,130924,xem206165,43751r-75241,l139494,44557r7945,2413l173543,78797r802,8756l173543,96083r-26104,31626l130924,130924r75366,l211686,120938r4817,-16075l218109,87553,216503,70082,211686,53948,206165,43751xem390410,l339882,9623,297916,38468,269039,80824r-9617,50100l261826,157067r19242,46200l317983,240186r46245,19258l390410,261848r26138,-2404l440658,252226r22090,-12040l482828,223316r4458,-5219l390410,218097r-17348,-1582l328510,192786,304790,148223r-1578,-17299l304790,113634,328510,69405,373062,45359r17348,-1608l487270,43751r-4442,-5283l462748,21645,440658,9623,416548,2406,390410,xem487270,43751r-96860,l407669,45359r16009,4818l463094,82873r14413,48051l475906,148223r-24028,44563l407669,216515r-17259,1582l487286,218097r12535,-14678l511971,181378r7297,-24170l521703,130924r-2435,-26021l511971,80824,499821,58681,487270,43751xem696772,l657944,5823,623543,22626,588029,58196,571316,92658r-5824,38266l566140,144286r9703,37590l604164,223316r41681,28156l683409,261198r13363,650l710204,261198r37381,-9548l789216,223316r-5290,-5219l696772,218097r-8921,-425l647695,203217,620019,172556,609244,130924r434,-8920l624449,82094,655146,54274,696772,43751r87160,l789216,38468,747585,10172,710137,634,696772,xem758278,192786r-13596,11075l729897,211770r-15971,4745l696772,218097r87154,l758278,192786xem783932,43751r-87160,l714066,45359r16003,4818l744800,58196r13478,11209l783932,43751xem959421,43751r-43764,l915657,261848r43764,l959421,43751xem1046645,l828116,r,43751l1046645,43751r,-43751xe" fillcolor="#231f20" stroked="f">
                <v:path arrowok="t"/>
                <w10:wrap anchorx="page"/>
              </v:shape>
            </w:pict>
          </mc:Fallback>
        </mc:AlternateContent>
      </w:r>
      <w:r>
        <w:rPr>
          <w:color w:val="80C342"/>
          <w:w w:val="85"/>
        </w:rPr>
        <w:t>Порядок</w:t>
      </w:r>
      <w:r>
        <w:rPr>
          <w:color w:val="80C342"/>
          <w:spacing w:val="12"/>
        </w:rPr>
        <w:t xml:space="preserve"> </w:t>
      </w:r>
      <w:r>
        <w:rPr>
          <w:color w:val="80C342"/>
          <w:w w:val="85"/>
        </w:rPr>
        <w:t>получения</w:t>
      </w:r>
      <w:r>
        <w:rPr>
          <w:color w:val="80C342"/>
          <w:spacing w:val="13"/>
        </w:rPr>
        <w:t xml:space="preserve"> </w:t>
      </w:r>
      <w:r>
        <w:rPr>
          <w:color w:val="80C342"/>
          <w:w w:val="85"/>
        </w:rPr>
        <w:t>груза</w:t>
      </w:r>
      <w:r>
        <w:rPr>
          <w:color w:val="80C342"/>
          <w:spacing w:val="13"/>
        </w:rPr>
        <w:t xml:space="preserve"> </w:t>
      </w:r>
      <w:r>
        <w:rPr>
          <w:color w:val="80C342"/>
          <w:w w:val="85"/>
        </w:rPr>
        <w:t>со</w:t>
      </w:r>
      <w:r>
        <w:rPr>
          <w:color w:val="80C342"/>
          <w:spacing w:val="13"/>
        </w:rPr>
        <w:t xml:space="preserve"> </w:t>
      </w:r>
      <w:r>
        <w:rPr>
          <w:color w:val="80C342"/>
          <w:w w:val="85"/>
        </w:rPr>
        <w:t>склада</w:t>
      </w:r>
      <w:r>
        <w:rPr>
          <w:color w:val="80C342"/>
          <w:spacing w:val="12"/>
        </w:rPr>
        <w:t xml:space="preserve"> </w:t>
      </w:r>
      <w:r>
        <w:rPr>
          <w:color w:val="80C342"/>
          <w:w w:val="85"/>
        </w:rPr>
        <w:t>«</w:t>
      </w:r>
      <w:r w:rsidR="004C52DD">
        <w:rPr>
          <w:color w:val="80C342"/>
          <w:w w:val="85"/>
        </w:rPr>
        <w:t>Краснодар</w:t>
      </w:r>
      <w:r>
        <w:rPr>
          <w:color w:val="80C342"/>
          <w:spacing w:val="-2"/>
          <w:w w:val="85"/>
        </w:rPr>
        <w:t>»</w:t>
      </w:r>
    </w:p>
    <w:p w14:paraId="2D78082B" w14:textId="77777777" w:rsidR="00D74554" w:rsidRDefault="00D74554">
      <w:pPr>
        <w:pStyle w:val="a3"/>
        <w:rPr>
          <w:rFonts w:ascii="Arial Black"/>
        </w:rPr>
      </w:pPr>
    </w:p>
    <w:p w14:paraId="70DE15B6" w14:textId="77777777" w:rsidR="00D74554" w:rsidRDefault="00D74554">
      <w:pPr>
        <w:pStyle w:val="a3"/>
        <w:spacing w:before="12"/>
        <w:rPr>
          <w:rFonts w:ascii="Arial Black"/>
          <w:sz w:val="26"/>
        </w:rPr>
      </w:pPr>
    </w:p>
    <w:p w14:paraId="12F3DAE2" w14:textId="77777777" w:rsidR="00D74554" w:rsidRDefault="00D74554">
      <w:pPr>
        <w:rPr>
          <w:rFonts w:ascii="Arial Black"/>
          <w:sz w:val="26"/>
        </w:rPr>
        <w:sectPr w:rsidR="00D74554">
          <w:type w:val="continuous"/>
          <w:pgSz w:w="16840" w:h="11910" w:orient="landscape"/>
          <w:pgMar w:top="580" w:right="420" w:bottom="280" w:left="460" w:header="720" w:footer="720" w:gutter="0"/>
          <w:cols w:space="720"/>
        </w:sectPr>
      </w:pPr>
    </w:p>
    <w:p w14:paraId="3020DC01" w14:textId="77777777" w:rsidR="00D74554" w:rsidRDefault="00000000">
      <w:pPr>
        <w:pStyle w:val="1"/>
        <w:spacing w:before="132"/>
      </w:pPr>
      <w:r>
        <w:rPr>
          <w:color w:val="231F20"/>
          <w:spacing w:val="2"/>
          <w:w w:val="80"/>
        </w:rPr>
        <w:t>Начальник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  <w:w w:val="95"/>
        </w:rPr>
        <w:t>склада</w:t>
      </w:r>
    </w:p>
    <w:p w14:paraId="77A4EC46" w14:textId="6B20F285" w:rsidR="00D74554" w:rsidRDefault="00000000">
      <w:pPr>
        <w:pStyle w:val="2"/>
      </w:pPr>
      <w:r>
        <w:rPr>
          <w:color w:val="231F20"/>
          <w:w w:val="90"/>
        </w:rPr>
        <w:t>тел.: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5"/>
        </w:rPr>
        <w:t>+7</w:t>
      </w:r>
      <w:r w:rsidR="004C52DD"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2"/>
          <w:w w:val="95"/>
        </w:rPr>
        <w:t>9</w:t>
      </w:r>
      <w:r w:rsidR="004C52DD">
        <w:rPr>
          <w:color w:val="231F20"/>
          <w:spacing w:val="-2"/>
          <w:w w:val="95"/>
        </w:rPr>
        <w:t>03 456-01-95</w:t>
      </w:r>
    </w:p>
    <w:p w14:paraId="0D093870" w14:textId="004E32AB" w:rsidR="00D74554" w:rsidRDefault="004C52DD">
      <w:pPr>
        <w:pStyle w:val="a3"/>
        <w:spacing w:before="64"/>
        <w:ind w:left="106"/>
      </w:pPr>
      <w:r>
        <w:rPr>
          <w:color w:val="231F20"/>
          <w:w w:val="90"/>
        </w:rPr>
        <w:t>Константин Гайворонский</w:t>
      </w:r>
    </w:p>
    <w:p w14:paraId="35C6CFAB" w14:textId="77777777" w:rsidR="00D74554" w:rsidRDefault="00D74554">
      <w:pPr>
        <w:pStyle w:val="a3"/>
      </w:pPr>
    </w:p>
    <w:p w14:paraId="2719A8B1" w14:textId="77777777" w:rsidR="00D74554" w:rsidRDefault="00D74554">
      <w:pPr>
        <w:pStyle w:val="a3"/>
        <w:spacing w:before="10"/>
        <w:rPr>
          <w:sz w:val="10"/>
        </w:rPr>
      </w:pPr>
    </w:p>
    <w:p w14:paraId="1E69526A" w14:textId="77777777" w:rsidR="00D74554" w:rsidRDefault="00000000">
      <w:pPr>
        <w:pStyle w:val="a3"/>
        <w:spacing w:line="56" w:lineRule="exact"/>
        <w:ind w:left="101" w:right="-49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14807249" wp14:editId="1EAD1B09">
                <wp:extent cx="2884170" cy="36195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4170" cy="36195"/>
                          <a:chOff x="0" y="0"/>
                          <a:chExt cx="2884170" cy="361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884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4170" h="36195">
                                <a:moveTo>
                                  <a:pt x="2883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883560" y="36004"/>
                                </a:lnTo>
                                <a:lnTo>
                                  <a:pt x="2883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5ACCE6" id="Group 4" o:spid="_x0000_s1026" style="width:227.1pt;height:2.85pt;mso-position-horizontal-relative:char;mso-position-vertical-relative:line" coordsize="2884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">
                <v:shape id="Graphic 5" o:spid="_x0000_s1027" style="position:absolute;width:28841;height:361;visibility:visible;mso-wrap-style:square;v-text-anchor:top" coordsize="2884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" path="m2883560,l,,,36004r2883560,l2883560,xe" fillcolor="#80c342" stroked="f">
                  <v:path arrowok="t"/>
                </v:shape>
                <w10:anchorlock/>
              </v:group>
            </w:pict>
          </mc:Fallback>
        </mc:AlternateContent>
      </w:r>
    </w:p>
    <w:p w14:paraId="498B6441" w14:textId="77777777" w:rsidR="00D74554" w:rsidRDefault="00000000">
      <w:pPr>
        <w:pStyle w:val="1"/>
        <w:spacing w:before="208"/>
      </w:pPr>
      <w:r>
        <w:rPr>
          <w:color w:val="231F20"/>
          <w:w w:val="85"/>
        </w:rPr>
        <w:t>Адрес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склада</w:t>
      </w:r>
    </w:p>
    <w:p w14:paraId="0391F0DA" w14:textId="6BEE7483" w:rsidR="00D74554" w:rsidRDefault="004C52DD">
      <w:pPr>
        <w:pStyle w:val="2"/>
        <w:spacing w:before="70" w:line="204" w:lineRule="auto"/>
        <w:rPr>
          <w:b/>
          <w:color w:val="231F20"/>
          <w:w w:val="85"/>
        </w:rPr>
      </w:pPr>
      <w:r w:rsidRPr="004C52DD">
        <w:rPr>
          <w:b/>
          <w:color w:val="231F20"/>
          <w:w w:val="85"/>
        </w:rPr>
        <w:t xml:space="preserve">Адыгея Респ., Тахтамукайский р-н, </w:t>
      </w:r>
      <w:r>
        <w:rPr>
          <w:b/>
          <w:color w:val="231F20"/>
          <w:w w:val="85"/>
        </w:rPr>
        <w:t xml:space="preserve">Старобжегокайское с.п., </w:t>
      </w:r>
      <w:r w:rsidRPr="004C52DD">
        <w:rPr>
          <w:b/>
          <w:color w:val="231F20"/>
          <w:w w:val="85"/>
        </w:rPr>
        <w:t>Шапсугское шоссе ул., 3/5</w:t>
      </w:r>
    </w:p>
    <w:p w14:paraId="560C0377" w14:textId="77777777" w:rsidR="00D74554" w:rsidRDefault="00D74554">
      <w:pPr>
        <w:pStyle w:val="a3"/>
        <w:spacing w:before="7"/>
        <w:rPr>
          <w:sz w:val="28"/>
        </w:rPr>
      </w:pPr>
    </w:p>
    <w:p w14:paraId="25EDC6F8" w14:textId="77777777" w:rsidR="00D74554" w:rsidRDefault="00000000">
      <w:pPr>
        <w:pStyle w:val="a3"/>
        <w:spacing w:line="56" w:lineRule="exact"/>
        <w:ind w:left="101" w:right="-49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71F2EACE" wp14:editId="0F26C611">
                <wp:extent cx="2884170" cy="36195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4170" cy="36195"/>
                          <a:chOff x="0" y="0"/>
                          <a:chExt cx="2884170" cy="361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2884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4170" h="36195">
                                <a:moveTo>
                                  <a:pt x="2883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883560" y="36004"/>
                                </a:lnTo>
                                <a:lnTo>
                                  <a:pt x="2883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E7DB36" id="Group 6" o:spid="_x0000_s1026" style="width:227.1pt;height:2.85pt;mso-position-horizontal-relative:char;mso-position-vertical-relative:line" coordsize="2884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">
                <v:shape id="Graphic 7" o:spid="_x0000_s1027" style="position:absolute;width:28841;height:361;visibility:visible;mso-wrap-style:square;v-text-anchor:top" coordsize="2884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" path="m2883560,l,,,36004r2883560,l2883560,xe" fillcolor="#80c342" stroked="f">
                  <v:path arrowok="t"/>
                </v:shape>
                <w10:anchorlock/>
              </v:group>
            </w:pict>
          </mc:Fallback>
        </mc:AlternateContent>
      </w:r>
    </w:p>
    <w:p w14:paraId="2DF6F0A9" w14:textId="77777777" w:rsidR="00D74554" w:rsidRDefault="00000000">
      <w:pPr>
        <w:pStyle w:val="1"/>
        <w:spacing w:before="175"/>
      </w:pPr>
      <w:r>
        <w:rPr>
          <w:color w:val="231F20"/>
          <w:w w:val="80"/>
        </w:rPr>
        <w:t>Режим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5"/>
        </w:rPr>
        <w:t>работы</w:t>
      </w:r>
    </w:p>
    <w:p w14:paraId="757B51B1" w14:textId="77777777" w:rsidR="00D74554" w:rsidRDefault="00000000">
      <w:pPr>
        <w:pStyle w:val="2"/>
      </w:pPr>
      <w:r>
        <w:rPr>
          <w:color w:val="231F20"/>
          <w:w w:val="85"/>
        </w:rPr>
        <w:t>Пн-Пт</w:t>
      </w:r>
      <w:r>
        <w:rPr>
          <w:color w:val="231F20"/>
          <w:spacing w:val="-10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  <w:w w:val="85"/>
        </w:rPr>
        <w:t>09:00</w:t>
      </w:r>
      <w:r>
        <w:rPr>
          <w:color w:val="231F20"/>
          <w:spacing w:val="-9"/>
        </w:rPr>
        <w:t xml:space="preserve"> </w:t>
      </w:r>
      <w:r>
        <w:rPr>
          <w:color w:val="231F20"/>
          <w:w w:val="85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  <w:w w:val="85"/>
        </w:rPr>
        <w:t>18:00,</w:t>
      </w:r>
      <w:r>
        <w:rPr>
          <w:color w:val="231F20"/>
          <w:spacing w:val="-10"/>
        </w:rPr>
        <w:t xml:space="preserve"> </w:t>
      </w:r>
      <w:r>
        <w:rPr>
          <w:color w:val="231F20"/>
          <w:w w:val="85"/>
        </w:rPr>
        <w:t>без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85"/>
        </w:rPr>
        <w:t>обеда.</w:t>
      </w:r>
    </w:p>
    <w:p w14:paraId="16F9EC63" w14:textId="77777777" w:rsidR="00D74554" w:rsidRDefault="00000000">
      <w:pPr>
        <w:pStyle w:val="a3"/>
        <w:spacing w:before="69" w:line="235" w:lineRule="auto"/>
        <w:ind w:left="106" w:right="207"/>
      </w:pPr>
      <w:r>
        <w:rPr>
          <w:color w:val="231F20"/>
          <w:spacing w:val="-6"/>
        </w:rPr>
        <w:t>Подача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автомобиля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17:20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при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заборе </w:t>
      </w:r>
      <w:r>
        <w:rPr>
          <w:color w:val="231F20"/>
        </w:rPr>
        <w:t>от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поддонов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5000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кг).</w:t>
      </w:r>
    </w:p>
    <w:p w14:paraId="0CEE59D3" w14:textId="77777777" w:rsidR="00D74554" w:rsidRDefault="00000000">
      <w:pPr>
        <w:pStyle w:val="a3"/>
        <w:spacing w:before="79" w:line="235" w:lineRule="auto"/>
        <w:ind w:left="106" w:right="225"/>
      </w:pPr>
      <w:r>
        <w:rPr>
          <w:color w:val="231F20"/>
          <w:w w:val="90"/>
        </w:rPr>
        <w:t xml:space="preserve">Подача автомобиля до 16:30 при заборе </w:t>
      </w:r>
      <w:r>
        <w:rPr>
          <w:color w:val="231F20"/>
        </w:rPr>
        <w:t>от пяти до двадцати поддонов</w:t>
      </w:r>
    </w:p>
    <w:p w14:paraId="2EF8AE8C" w14:textId="77777777" w:rsidR="00D74554" w:rsidRDefault="00000000">
      <w:pPr>
        <w:pStyle w:val="a3"/>
        <w:spacing w:line="241" w:lineRule="exact"/>
        <w:ind w:left="106"/>
        <w:rPr>
          <w:color w:val="231F20"/>
          <w:spacing w:val="-4"/>
          <w:w w:val="110"/>
        </w:rPr>
      </w:pPr>
      <w:r>
        <w:rPr>
          <w:color w:val="231F20"/>
          <w:w w:val="110"/>
        </w:rPr>
        <w:t>(5000-20000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4"/>
          <w:w w:val="110"/>
        </w:rPr>
        <w:t>кг).</w:t>
      </w:r>
    </w:p>
    <w:p w14:paraId="40FBEB33" w14:textId="77777777" w:rsidR="004C52DD" w:rsidRDefault="004C52DD">
      <w:pPr>
        <w:pStyle w:val="a3"/>
        <w:spacing w:line="241" w:lineRule="exact"/>
        <w:ind w:left="106"/>
        <w:rPr>
          <w:color w:val="231F20"/>
          <w:spacing w:val="-4"/>
          <w:w w:val="110"/>
        </w:rPr>
      </w:pPr>
    </w:p>
    <w:p w14:paraId="53A22FC9" w14:textId="77777777" w:rsidR="004C52DD" w:rsidRDefault="004C52DD">
      <w:pPr>
        <w:pStyle w:val="a3"/>
        <w:spacing w:line="241" w:lineRule="exact"/>
        <w:ind w:left="106"/>
        <w:rPr>
          <w:color w:val="231F20"/>
          <w:spacing w:val="-4"/>
          <w:w w:val="110"/>
        </w:rPr>
      </w:pPr>
    </w:p>
    <w:p w14:paraId="5361800F" w14:textId="77777777" w:rsidR="004C52DD" w:rsidRDefault="004C52DD">
      <w:pPr>
        <w:pStyle w:val="a3"/>
        <w:spacing w:line="241" w:lineRule="exact"/>
        <w:ind w:left="106"/>
      </w:pPr>
    </w:p>
    <w:p w14:paraId="154D01DC" w14:textId="77777777" w:rsidR="00D74554" w:rsidRDefault="00D74554">
      <w:pPr>
        <w:pStyle w:val="a3"/>
      </w:pPr>
    </w:p>
    <w:p w14:paraId="464D15F6" w14:textId="77777777" w:rsidR="00D74554" w:rsidRDefault="00D74554">
      <w:pPr>
        <w:pStyle w:val="a3"/>
        <w:spacing w:before="3" w:after="1"/>
        <w:rPr>
          <w:sz w:val="16"/>
        </w:rPr>
      </w:pPr>
    </w:p>
    <w:p w14:paraId="16504B52" w14:textId="77777777" w:rsidR="00D74554" w:rsidRDefault="00000000">
      <w:pPr>
        <w:pStyle w:val="a3"/>
        <w:ind w:left="106" w:right="-476"/>
      </w:pPr>
      <w:r>
        <w:rPr>
          <w:noProof/>
        </w:rPr>
        <mc:AlternateContent>
          <mc:Choice Requires="wps">
            <w:drawing>
              <wp:inline distT="0" distB="0" distL="0" distR="0" wp14:anchorId="5D893CEF" wp14:editId="7D7C7174">
                <wp:extent cx="2657475" cy="1171575"/>
                <wp:effectExtent l="0" t="0" r="9525" b="952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171575"/>
                        </a:xfrm>
                        <a:prstGeom prst="rect">
                          <a:avLst/>
                        </a:prstGeom>
                        <a:solidFill>
                          <a:srgbClr val="80C342"/>
                        </a:solidFill>
                      </wps:spPr>
                      <wps:txbx>
                        <w:txbxContent>
                          <w:p w14:paraId="776F1868" w14:textId="77777777" w:rsidR="00D74554" w:rsidRDefault="00D74554">
                            <w:pPr>
                              <w:pStyle w:val="a3"/>
                              <w:spacing w:before="11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7C0852A0" w14:textId="77777777" w:rsidR="00D74554" w:rsidRDefault="00000000">
                            <w:pPr>
                              <w:spacing w:before="1" w:line="204" w:lineRule="auto"/>
                              <w:ind w:left="325"/>
                              <w:rPr>
                                <w:rFonts w:ascii="Arial Black" w:hAnsi="Arial Black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  <w:spacing w:val="-6"/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6"/>
                                <w:sz w:val="24"/>
                              </w:rPr>
                              <w:t xml:space="preserve">возникновении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24"/>
                              </w:rPr>
                              <w:t>дополнительных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24"/>
                              </w:rPr>
                              <w:t xml:space="preserve">вопросов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6"/>
                                <w:sz w:val="24"/>
                              </w:rPr>
                              <w:t>необходимо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6"/>
                                <w:sz w:val="24"/>
                              </w:rPr>
                              <w:t>связаться</w:t>
                            </w:r>
                          </w:p>
                          <w:p w14:paraId="6656C646" w14:textId="77777777" w:rsidR="00D74554" w:rsidRDefault="00000000">
                            <w:pPr>
                              <w:spacing w:line="300" w:lineRule="exact"/>
                              <w:ind w:left="325"/>
                              <w:rPr>
                                <w:rFonts w:ascii="Arial Black" w:hAnsi="Arial Black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24"/>
                              </w:rPr>
                              <w:t>ответственным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  <w:w w:val="85"/>
                                <w:sz w:val="24"/>
                              </w:rPr>
                              <w:t>менеджером.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893CEF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width:209.2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" fillcolor="#80c342" stroked="f">
                <v:textbox inset="0,0,0,0">
                  <w:txbxContent>
                    <w:p w14:paraId="776F1868" w14:textId="77777777" w:rsidR="00D74554" w:rsidRDefault="00D74554">
                      <w:pPr>
                        <w:pStyle w:val="a3"/>
                        <w:spacing w:before="11"/>
                        <w:rPr>
                          <w:color w:val="000000"/>
                          <w:sz w:val="23"/>
                        </w:rPr>
                      </w:pPr>
                    </w:p>
                    <w:p w14:paraId="7C0852A0" w14:textId="77777777" w:rsidR="00D74554" w:rsidRDefault="00000000">
                      <w:pPr>
                        <w:spacing w:before="1" w:line="204" w:lineRule="auto"/>
                        <w:ind w:left="325"/>
                        <w:rPr>
                          <w:rFonts w:ascii="Arial Black" w:hAnsi="Arial Black"/>
                          <w:color w:val="000000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  <w:spacing w:val="-6"/>
                          <w:sz w:val="24"/>
                        </w:rPr>
                        <w:t>При</w:t>
                      </w:r>
                      <w:r>
                        <w:rPr>
                          <w:rFonts w:ascii="Arial Black" w:hAnsi="Arial Black"/>
                          <w:color w:val="231F20"/>
                          <w:spacing w:val="-2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6"/>
                          <w:sz w:val="24"/>
                        </w:rPr>
                        <w:t xml:space="preserve">возникновении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24"/>
                        </w:rPr>
                        <w:t>дополнительных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24"/>
                        </w:rPr>
                        <w:t xml:space="preserve">вопросов </w:t>
                      </w:r>
                      <w:r>
                        <w:rPr>
                          <w:rFonts w:ascii="Arial Black" w:hAnsi="Arial Black"/>
                          <w:color w:val="231F20"/>
                          <w:spacing w:val="-6"/>
                          <w:sz w:val="24"/>
                        </w:rPr>
                        <w:t>необходимо</w:t>
                      </w:r>
                      <w:r>
                        <w:rPr>
                          <w:rFonts w:ascii="Arial Black" w:hAnsi="Arial Black"/>
                          <w:color w:val="231F20"/>
                          <w:spacing w:val="-2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6"/>
                          <w:sz w:val="24"/>
                        </w:rPr>
                        <w:t>связаться</w:t>
                      </w:r>
                    </w:p>
                    <w:p w14:paraId="6656C646" w14:textId="77777777" w:rsidR="00D74554" w:rsidRDefault="00000000">
                      <w:pPr>
                        <w:spacing w:line="300" w:lineRule="exact"/>
                        <w:ind w:left="325"/>
                        <w:rPr>
                          <w:rFonts w:ascii="Arial Black" w:hAnsi="Arial Black"/>
                          <w:color w:val="000000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24"/>
                        </w:rPr>
                        <w:t>с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24"/>
                        </w:rPr>
                        <w:t>ответственным</w:t>
                      </w:r>
                      <w:r>
                        <w:rPr>
                          <w:rFonts w:ascii="Arial Black" w:hAnsi="Arial Black"/>
                          <w:color w:val="231F2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  <w:w w:val="85"/>
                          <w:sz w:val="24"/>
                        </w:rPr>
                        <w:t>менеджером.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66512C" w14:textId="77777777" w:rsidR="00D74554" w:rsidRDefault="00000000">
      <w:pPr>
        <w:pStyle w:val="1"/>
        <w:ind w:left="107"/>
      </w:pPr>
      <w:r>
        <w:br w:type="column"/>
      </w:r>
      <w:r>
        <w:rPr>
          <w:color w:val="231F20"/>
          <w:w w:val="85"/>
        </w:rPr>
        <w:t>Сборка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spacing w:val="-2"/>
          <w:w w:val="95"/>
        </w:rPr>
        <w:t>груза</w:t>
      </w:r>
    </w:p>
    <w:p w14:paraId="6D44CA4A" w14:textId="77777777" w:rsidR="00D74554" w:rsidRDefault="00000000">
      <w:pPr>
        <w:pStyle w:val="a5"/>
        <w:numPr>
          <w:ilvl w:val="0"/>
          <w:numId w:val="3"/>
        </w:numPr>
        <w:tabs>
          <w:tab w:val="left" w:pos="309"/>
        </w:tabs>
        <w:spacing w:before="86"/>
        <w:ind w:left="309" w:hanging="202"/>
        <w:rPr>
          <w:sz w:val="20"/>
        </w:rPr>
      </w:pPr>
      <w:r>
        <w:rPr>
          <w:color w:val="231F20"/>
          <w:spacing w:val="-6"/>
          <w:sz w:val="20"/>
        </w:rPr>
        <w:t>Сборка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оплаченного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груза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осуществляется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за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день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до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отгрузки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sz w:val="20"/>
        </w:rPr>
        <w:t>товара.</w:t>
      </w:r>
    </w:p>
    <w:p w14:paraId="031179C3" w14:textId="77777777" w:rsidR="00D74554" w:rsidRDefault="00000000">
      <w:pPr>
        <w:pStyle w:val="a5"/>
        <w:numPr>
          <w:ilvl w:val="0"/>
          <w:numId w:val="3"/>
        </w:numPr>
        <w:tabs>
          <w:tab w:val="left" w:pos="345"/>
          <w:tab w:val="left" w:pos="347"/>
        </w:tabs>
        <w:spacing w:before="78" w:line="235" w:lineRule="auto"/>
        <w:ind w:left="347" w:right="299" w:hanging="240"/>
        <w:rPr>
          <w:sz w:val="20"/>
        </w:rPr>
      </w:pPr>
      <w:r>
        <w:rPr>
          <w:color w:val="231F20"/>
          <w:w w:val="90"/>
          <w:sz w:val="20"/>
        </w:rPr>
        <w:t>Для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w w:val="90"/>
          <w:sz w:val="20"/>
        </w:rPr>
        <w:t>начала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w w:val="90"/>
          <w:sz w:val="20"/>
        </w:rPr>
        <w:t>сборки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w w:val="90"/>
          <w:sz w:val="20"/>
        </w:rPr>
        <w:t>груза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w w:val="90"/>
          <w:sz w:val="20"/>
        </w:rPr>
        <w:t>необходимо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w w:val="90"/>
          <w:sz w:val="20"/>
        </w:rPr>
        <w:t>выслать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w w:val="90"/>
          <w:sz w:val="20"/>
        </w:rPr>
        <w:t>вашему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w w:val="90"/>
          <w:sz w:val="20"/>
        </w:rPr>
        <w:t>менеджеру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w w:val="90"/>
          <w:sz w:val="20"/>
        </w:rPr>
        <w:t>скан-копию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w w:val="90"/>
          <w:sz w:val="20"/>
        </w:rPr>
        <w:t>платежного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w w:val="90"/>
          <w:sz w:val="20"/>
        </w:rPr>
        <w:t xml:space="preserve">поручения </w:t>
      </w:r>
      <w:r>
        <w:rPr>
          <w:color w:val="231F20"/>
          <w:spacing w:val="-4"/>
          <w:sz w:val="20"/>
        </w:rPr>
        <w:t>с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отметкой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банка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об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исполнении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платежа.</w:t>
      </w:r>
    </w:p>
    <w:p w14:paraId="5078F180" w14:textId="77777777" w:rsidR="00D74554" w:rsidRDefault="00000000">
      <w:pPr>
        <w:pStyle w:val="1"/>
        <w:spacing w:before="207"/>
        <w:ind w:left="107"/>
      </w:pPr>
      <w:r>
        <w:rPr>
          <w:color w:val="231F20"/>
          <w:w w:val="85"/>
        </w:rPr>
        <w:t>Доверенность</w:t>
      </w:r>
      <w:r>
        <w:rPr>
          <w:color w:val="231F20"/>
          <w:spacing w:val="-5"/>
        </w:rPr>
        <w:t xml:space="preserve"> </w:t>
      </w:r>
      <w:r>
        <w:rPr>
          <w:color w:val="231F20"/>
          <w:w w:val="85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  <w:w w:val="85"/>
        </w:rPr>
        <w:t>получение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  <w:w w:val="85"/>
        </w:rPr>
        <w:t>груза</w:t>
      </w:r>
    </w:p>
    <w:p w14:paraId="4AD5962A" w14:textId="77777777" w:rsidR="00D74554" w:rsidRDefault="00000000">
      <w:pPr>
        <w:pStyle w:val="a3"/>
        <w:spacing w:before="86"/>
        <w:ind w:left="107"/>
      </w:pPr>
      <w:r>
        <w:rPr>
          <w:color w:val="231F20"/>
          <w:spacing w:val="-8"/>
        </w:rPr>
        <w:t>Для отгрузки потребуется оригинал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доверенности по форме М-2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8"/>
        </w:rPr>
        <w:t>или печать.</w:t>
      </w:r>
    </w:p>
    <w:p w14:paraId="7EEEB1DB" w14:textId="77777777" w:rsidR="00D74554" w:rsidRDefault="00000000">
      <w:pPr>
        <w:pStyle w:val="3"/>
        <w:spacing w:before="78"/>
        <w:ind w:left="107"/>
      </w:pPr>
      <w:r>
        <w:rPr>
          <w:color w:val="231F20"/>
          <w:w w:val="85"/>
        </w:rPr>
        <w:t>Также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доверенность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может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быть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направлена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по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spacing w:val="-4"/>
          <w:w w:val="85"/>
        </w:rPr>
        <w:t>ЭДО.</w:t>
      </w:r>
    </w:p>
    <w:p w14:paraId="262A0E47" w14:textId="77777777" w:rsidR="00D74554" w:rsidRDefault="00000000">
      <w:pPr>
        <w:pStyle w:val="a3"/>
        <w:spacing w:before="70" w:line="333" w:lineRule="auto"/>
        <w:ind w:left="107"/>
      </w:pPr>
      <w:r>
        <w:rPr>
          <w:color w:val="231F20"/>
          <w:spacing w:val="-4"/>
        </w:rPr>
        <w:t>Возможность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отгрузки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скан-копии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доверенности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необходимо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уточнять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у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ответственного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 xml:space="preserve">менеджера. </w:t>
      </w:r>
      <w:r>
        <w:rPr>
          <w:color w:val="231F20"/>
          <w:spacing w:val="-6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груз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по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поручению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Покупателя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забирает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транспортная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компания,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то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необходимы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две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доверенности:</w:t>
      </w:r>
    </w:p>
    <w:p w14:paraId="36728D0A" w14:textId="77777777" w:rsidR="00D74554" w:rsidRDefault="00000000">
      <w:pPr>
        <w:pStyle w:val="a5"/>
        <w:numPr>
          <w:ilvl w:val="1"/>
          <w:numId w:val="3"/>
        </w:numPr>
        <w:tabs>
          <w:tab w:val="left" w:pos="997"/>
        </w:tabs>
        <w:spacing w:before="0" w:line="204" w:lineRule="exact"/>
        <w:ind w:left="997" w:hanging="170"/>
        <w:rPr>
          <w:sz w:val="20"/>
        </w:rPr>
      </w:pPr>
      <w:r>
        <w:rPr>
          <w:color w:val="231F20"/>
          <w:spacing w:val="-8"/>
          <w:sz w:val="20"/>
        </w:rPr>
        <w:t>доверенность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8"/>
          <w:sz w:val="20"/>
        </w:rPr>
        <w:t>от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8"/>
          <w:sz w:val="20"/>
        </w:rPr>
        <w:t>транспортной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8"/>
          <w:sz w:val="20"/>
        </w:rPr>
        <w:t>компании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8"/>
          <w:sz w:val="20"/>
        </w:rPr>
        <w:t>на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8"/>
          <w:sz w:val="20"/>
        </w:rPr>
        <w:t>водителя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8"/>
          <w:sz w:val="20"/>
        </w:rPr>
        <w:t>на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8"/>
          <w:sz w:val="20"/>
        </w:rPr>
        <w:t>получение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8"/>
          <w:sz w:val="20"/>
        </w:rPr>
        <w:t>груза;</w:t>
      </w:r>
    </w:p>
    <w:p w14:paraId="63998AE7" w14:textId="6E93E1A8" w:rsidR="00D74554" w:rsidRDefault="00000000">
      <w:pPr>
        <w:pStyle w:val="a5"/>
        <w:numPr>
          <w:ilvl w:val="1"/>
          <w:numId w:val="3"/>
        </w:numPr>
        <w:tabs>
          <w:tab w:val="left" w:pos="997"/>
          <w:tab w:val="left" w:pos="1007"/>
        </w:tabs>
        <w:spacing w:before="59" w:line="235" w:lineRule="auto"/>
        <w:ind w:right="270" w:hanging="180"/>
        <w:rPr>
          <w:sz w:val="20"/>
        </w:rPr>
      </w:pPr>
      <w:r>
        <w:rPr>
          <w:color w:val="231F20"/>
          <w:spacing w:val="-6"/>
          <w:sz w:val="20"/>
        </w:rPr>
        <w:t>доверенность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pacing w:val="-6"/>
          <w:sz w:val="20"/>
        </w:rPr>
        <w:t>(доверительное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письмо)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на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перевозку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груза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выбранной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транспортной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6"/>
          <w:sz w:val="20"/>
        </w:rPr>
        <w:t>компани</w:t>
      </w:r>
      <w:r>
        <w:rPr>
          <w:color w:val="231F20"/>
          <w:spacing w:val="-4"/>
          <w:sz w:val="20"/>
        </w:rPr>
        <w:t>ей, которую Покупатель направляет ответственному менеджеру.</w:t>
      </w:r>
    </w:p>
    <w:p w14:paraId="1472AAB2" w14:textId="77777777" w:rsidR="00D74554" w:rsidRDefault="00000000">
      <w:pPr>
        <w:pStyle w:val="1"/>
        <w:spacing w:before="206"/>
        <w:ind w:left="107"/>
      </w:pPr>
      <w:r>
        <w:rPr>
          <w:color w:val="231F20"/>
          <w:w w:val="85"/>
        </w:rPr>
        <w:t>Весогабаритные</w:t>
      </w:r>
      <w:r>
        <w:rPr>
          <w:color w:val="231F20"/>
          <w:spacing w:val="-2"/>
        </w:rPr>
        <w:t xml:space="preserve"> </w:t>
      </w:r>
      <w:r>
        <w:rPr>
          <w:color w:val="231F20"/>
          <w:w w:val="85"/>
        </w:rPr>
        <w:t>характеристики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  <w:w w:val="85"/>
        </w:rPr>
        <w:t>транспорта</w:t>
      </w:r>
    </w:p>
    <w:p w14:paraId="0E0B1BED" w14:textId="77777777" w:rsidR="00D74554" w:rsidRDefault="00000000">
      <w:pPr>
        <w:pStyle w:val="a5"/>
        <w:numPr>
          <w:ilvl w:val="0"/>
          <w:numId w:val="2"/>
        </w:numPr>
        <w:tabs>
          <w:tab w:val="left" w:pos="349"/>
        </w:tabs>
        <w:spacing w:before="66" w:line="234" w:lineRule="exact"/>
        <w:ind w:left="349" w:hanging="242"/>
        <w:rPr>
          <w:sz w:val="20"/>
        </w:rPr>
      </w:pPr>
      <w:r>
        <w:rPr>
          <w:color w:val="231F20"/>
          <w:w w:val="90"/>
          <w:sz w:val="20"/>
        </w:rPr>
        <w:t>Грузоподъемность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0"/>
          <w:sz w:val="20"/>
        </w:rPr>
        <w:t>автомобиля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0"/>
          <w:sz w:val="20"/>
        </w:rPr>
        <w:t>должна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0"/>
          <w:sz w:val="20"/>
        </w:rPr>
        <w:t>быть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0"/>
          <w:sz w:val="20"/>
        </w:rPr>
        <w:t>не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0"/>
          <w:sz w:val="20"/>
        </w:rPr>
        <w:t>менее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w w:val="90"/>
          <w:sz w:val="20"/>
        </w:rPr>
        <w:t>массы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w w:val="90"/>
          <w:sz w:val="20"/>
        </w:rPr>
        <w:t>груза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брутто.</w:t>
      </w:r>
    </w:p>
    <w:p w14:paraId="5B3AFB7C" w14:textId="77777777" w:rsidR="00D74554" w:rsidRDefault="00000000">
      <w:pPr>
        <w:pStyle w:val="3"/>
        <w:spacing w:before="26" w:line="204" w:lineRule="auto"/>
      </w:pPr>
      <w:r>
        <w:rPr>
          <w:color w:val="231F20"/>
          <w:w w:val="85"/>
        </w:rPr>
        <w:t xml:space="preserve">Важно! Информацию о весе и габаритах вашего груза можно запросить у ответственного </w:t>
      </w:r>
      <w:r>
        <w:rPr>
          <w:color w:val="231F20"/>
          <w:spacing w:val="-2"/>
        </w:rPr>
        <w:t>менеджера.</w:t>
      </w:r>
    </w:p>
    <w:p w14:paraId="00CE9A38" w14:textId="77777777" w:rsidR="00D74554" w:rsidRDefault="00000000">
      <w:pPr>
        <w:pStyle w:val="a5"/>
        <w:numPr>
          <w:ilvl w:val="0"/>
          <w:numId w:val="2"/>
        </w:numPr>
        <w:tabs>
          <w:tab w:val="left" w:pos="345"/>
        </w:tabs>
        <w:spacing w:before="81" w:line="243" w:lineRule="exact"/>
        <w:ind w:left="345" w:hanging="238"/>
        <w:rPr>
          <w:sz w:val="20"/>
        </w:rPr>
      </w:pPr>
      <w:r>
        <w:rPr>
          <w:color w:val="231F20"/>
          <w:spacing w:val="-4"/>
          <w:sz w:val="20"/>
        </w:rPr>
        <w:t>Внутренние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размеры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кузова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должны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позволять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беспрепятственно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поставить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груз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в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4"/>
          <w:sz w:val="20"/>
        </w:rPr>
        <w:t>кузов.</w:t>
      </w:r>
    </w:p>
    <w:p w14:paraId="10FF057A" w14:textId="77777777" w:rsidR="00D74554" w:rsidRDefault="00000000">
      <w:pPr>
        <w:pStyle w:val="a3"/>
        <w:spacing w:before="1" w:line="235" w:lineRule="auto"/>
        <w:ind w:left="367" w:right="791"/>
      </w:pPr>
      <w:r>
        <w:rPr>
          <w:color w:val="231F20"/>
          <w:w w:val="90"/>
        </w:rPr>
        <w:t xml:space="preserve">Для этого запас по ширине кузова должен быть не менее 10 см, запас по длине – не менее 20 см, </w:t>
      </w:r>
      <w:r>
        <w:rPr>
          <w:color w:val="231F20"/>
          <w:spacing w:val="-6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также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должно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быть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мешающих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погрузке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элементов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снаружи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внутри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6"/>
        </w:rPr>
        <w:t>кузова,</w:t>
      </w:r>
    </w:p>
    <w:p w14:paraId="2281D677" w14:textId="77777777" w:rsidR="00D74554" w:rsidRDefault="00000000">
      <w:pPr>
        <w:pStyle w:val="a3"/>
        <w:spacing w:line="241" w:lineRule="exact"/>
        <w:ind w:left="367"/>
      </w:pPr>
      <w:r>
        <w:rPr>
          <w:color w:val="231F20"/>
          <w:spacing w:val="-8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том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числе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8"/>
        </w:rPr>
        <w:t>элементов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8"/>
        </w:rPr>
        <w:t>усиления.</w:t>
      </w:r>
    </w:p>
    <w:p w14:paraId="6A0D5A99" w14:textId="77777777" w:rsidR="00D74554" w:rsidRDefault="00000000">
      <w:pPr>
        <w:pStyle w:val="a5"/>
        <w:numPr>
          <w:ilvl w:val="0"/>
          <w:numId w:val="2"/>
        </w:numPr>
        <w:tabs>
          <w:tab w:val="left" w:pos="342"/>
        </w:tabs>
        <w:spacing w:before="95"/>
        <w:ind w:left="342" w:hanging="235"/>
        <w:rPr>
          <w:sz w:val="20"/>
        </w:rPr>
      </w:pPr>
      <w:r>
        <w:rPr>
          <w:color w:val="231F20"/>
          <w:spacing w:val="-6"/>
          <w:sz w:val="20"/>
        </w:rPr>
        <w:t>Требуется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наличие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стяжных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ремней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для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6"/>
          <w:sz w:val="20"/>
        </w:rPr>
        <w:t>крепления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6"/>
          <w:sz w:val="20"/>
        </w:rPr>
        <w:t>груза.</w:t>
      </w:r>
    </w:p>
    <w:p w14:paraId="1D598D18" w14:textId="693C3EAA" w:rsidR="00D74554" w:rsidRDefault="00A95B9D">
      <w:pPr>
        <w:pStyle w:val="a5"/>
        <w:numPr>
          <w:ilvl w:val="0"/>
          <w:numId w:val="2"/>
        </w:numPr>
        <w:tabs>
          <w:tab w:val="left" w:pos="341"/>
        </w:tabs>
        <w:spacing w:before="78"/>
        <w:ind w:left="341" w:hanging="234"/>
        <w:rPr>
          <w:sz w:val="20"/>
        </w:rPr>
      </w:pPr>
      <w:r>
        <w:rPr>
          <w:color w:val="231F20"/>
          <w:w w:val="90"/>
          <w:sz w:val="20"/>
        </w:rPr>
        <w:t xml:space="preserve">Автомобиль должен быть </w:t>
      </w:r>
      <w:r w:rsidR="00000000">
        <w:rPr>
          <w:color w:val="231F20"/>
          <w:w w:val="90"/>
          <w:sz w:val="20"/>
        </w:rPr>
        <w:t>с</w:t>
      </w:r>
      <w:r w:rsidR="00000000">
        <w:rPr>
          <w:color w:val="231F20"/>
          <w:spacing w:val="4"/>
          <w:sz w:val="20"/>
        </w:rPr>
        <w:t xml:space="preserve"> </w:t>
      </w:r>
      <w:r w:rsidR="00000000">
        <w:rPr>
          <w:rFonts w:ascii="Arial Black" w:hAnsi="Arial Black"/>
          <w:color w:val="231F20"/>
          <w:w w:val="90"/>
        </w:rPr>
        <w:t>БОКОВОЙ</w:t>
      </w:r>
      <w:r w:rsidR="00000000">
        <w:rPr>
          <w:rFonts w:ascii="Arial Black" w:hAnsi="Arial Black"/>
          <w:color w:val="231F20"/>
          <w:spacing w:val="-8"/>
          <w:w w:val="90"/>
        </w:rPr>
        <w:t xml:space="preserve"> </w:t>
      </w:r>
      <w:r w:rsidR="00000000">
        <w:rPr>
          <w:color w:val="231F20"/>
          <w:spacing w:val="-2"/>
          <w:w w:val="90"/>
          <w:sz w:val="20"/>
        </w:rPr>
        <w:t>загрузкой.</w:t>
      </w:r>
    </w:p>
    <w:p w14:paraId="7A5951E0" w14:textId="77777777" w:rsidR="00A95B9D" w:rsidRPr="00A95B9D" w:rsidRDefault="00000000" w:rsidP="00A95B9D">
      <w:pPr>
        <w:pStyle w:val="a5"/>
        <w:numPr>
          <w:ilvl w:val="0"/>
          <w:numId w:val="2"/>
        </w:numPr>
        <w:tabs>
          <w:tab w:val="left" w:pos="346"/>
          <w:tab w:val="left" w:pos="366"/>
        </w:tabs>
        <w:spacing w:before="75" w:line="235" w:lineRule="auto"/>
        <w:ind w:left="366" w:right="1683" w:hanging="260"/>
      </w:pPr>
      <w:r>
        <w:rPr>
          <w:color w:val="231F20"/>
          <w:spacing w:val="-4"/>
          <w:sz w:val="20"/>
        </w:rPr>
        <w:t>Задняя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загрузка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ограничивает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количество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загружаемых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в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такой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4"/>
          <w:sz w:val="20"/>
        </w:rPr>
        <w:t>автомобиль</w:t>
      </w:r>
      <w:r>
        <w:rPr>
          <w:color w:val="231F20"/>
          <w:spacing w:val="-16"/>
          <w:sz w:val="20"/>
        </w:rPr>
        <w:t xml:space="preserve"> </w:t>
      </w:r>
      <w:r w:rsidR="00A95B9D">
        <w:rPr>
          <w:color w:val="231F20"/>
          <w:spacing w:val="-4"/>
          <w:sz w:val="20"/>
        </w:rPr>
        <w:t>листов.</w:t>
      </w:r>
    </w:p>
    <w:p w14:paraId="5E6A02FD" w14:textId="1B35CF2A" w:rsidR="00D74554" w:rsidRDefault="00000000" w:rsidP="00A95B9D">
      <w:pPr>
        <w:pStyle w:val="a5"/>
        <w:tabs>
          <w:tab w:val="left" w:pos="346"/>
          <w:tab w:val="left" w:pos="366"/>
        </w:tabs>
        <w:spacing w:before="75" w:line="235" w:lineRule="auto"/>
        <w:ind w:left="366" w:right="1683" w:firstLine="0"/>
      </w:pPr>
      <w:r>
        <w:rPr>
          <w:color w:val="231F20"/>
          <w:w w:val="85"/>
        </w:rPr>
        <w:t xml:space="preserve">Важно! Невозможна загрузка продукции в автомобиль, оборудованный гидролифтом </w:t>
      </w:r>
      <w:r>
        <w:rPr>
          <w:color w:val="231F20"/>
          <w:w w:val="95"/>
        </w:rPr>
        <w:t>(«лопатой»,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гидробортом).</w:t>
      </w:r>
    </w:p>
    <w:p w14:paraId="24019222" w14:textId="77777777" w:rsidR="00D74554" w:rsidRDefault="00000000">
      <w:pPr>
        <w:pStyle w:val="a5"/>
        <w:numPr>
          <w:ilvl w:val="0"/>
          <w:numId w:val="2"/>
        </w:numPr>
        <w:tabs>
          <w:tab w:val="left" w:pos="355"/>
          <w:tab w:val="left" w:pos="367"/>
        </w:tabs>
        <w:spacing w:before="85" w:line="235" w:lineRule="auto"/>
        <w:ind w:left="367" w:right="830" w:hanging="260"/>
        <w:rPr>
          <w:sz w:val="20"/>
        </w:rPr>
      </w:pPr>
      <w:r>
        <w:rPr>
          <w:color w:val="231F20"/>
          <w:spacing w:val="-4"/>
          <w:sz w:val="20"/>
        </w:rPr>
        <w:t>Груз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до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500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кг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включительно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возможно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погрузить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вручную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по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предварительному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 xml:space="preserve">согласованию </w:t>
      </w:r>
      <w:r>
        <w:rPr>
          <w:color w:val="231F20"/>
          <w:spacing w:val="-8"/>
          <w:sz w:val="20"/>
        </w:rPr>
        <w:t>с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8"/>
          <w:sz w:val="20"/>
        </w:rPr>
        <w:t>вашим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8"/>
          <w:sz w:val="20"/>
        </w:rPr>
        <w:t>менеджером.</w:t>
      </w:r>
    </w:p>
    <w:p w14:paraId="6B4FDD3E" w14:textId="77777777" w:rsidR="00D74554" w:rsidRDefault="00D74554">
      <w:pPr>
        <w:spacing w:line="235" w:lineRule="auto"/>
        <w:rPr>
          <w:sz w:val="20"/>
        </w:rPr>
        <w:sectPr w:rsidR="00D74554">
          <w:type w:val="continuous"/>
          <w:pgSz w:w="16840" w:h="11910" w:orient="landscape"/>
          <w:pgMar w:top="580" w:right="420" w:bottom="280" w:left="460" w:header="720" w:footer="720" w:gutter="0"/>
          <w:cols w:num="2" w:space="720" w:equalWidth="0">
            <w:col w:w="4221" w:space="1387"/>
            <w:col w:w="10352"/>
          </w:cols>
        </w:sectPr>
      </w:pPr>
    </w:p>
    <w:p w14:paraId="71E78AE2" w14:textId="77777777" w:rsidR="00D74554" w:rsidRDefault="00D74554">
      <w:pPr>
        <w:pStyle w:val="a3"/>
        <w:spacing w:before="5"/>
        <w:rPr>
          <w:sz w:val="15"/>
        </w:rPr>
      </w:pPr>
    </w:p>
    <w:p w14:paraId="5AC7E794" w14:textId="77777777" w:rsidR="00D74554" w:rsidRDefault="00000000">
      <w:pPr>
        <w:tabs>
          <w:tab w:val="left" w:pos="1157"/>
        </w:tabs>
        <w:ind w:left="101" w:right="-47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FF311B1" wp14:editId="6AFA814D">
                <wp:extent cx="529590" cy="52959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590" cy="529590"/>
                          <a:chOff x="0" y="0"/>
                          <a:chExt cx="529590" cy="52959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29590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" h="529590">
                                <a:moveTo>
                                  <a:pt x="452590" y="77223"/>
                                </a:moveTo>
                                <a:lnTo>
                                  <a:pt x="177927" y="77223"/>
                                </a:lnTo>
                                <a:lnTo>
                                  <a:pt x="218218" y="77909"/>
                                </a:lnTo>
                                <a:lnTo>
                                  <a:pt x="265071" y="93532"/>
                                </a:lnTo>
                                <a:lnTo>
                                  <a:pt x="314924" y="122903"/>
                                </a:lnTo>
                                <a:lnTo>
                                  <a:pt x="364210" y="164835"/>
                                </a:lnTo>
                                <a:lnTo>
                                  <a:pt x="406155" y="214121"/>
                                </a:lnTo>
                                <a:lnTo>
                                  <a:pt x="435523" y="263973"/>
                                </a:lnTo>
                                <a:lnTo>
                                  <a:pt x="451133" y="310827"/>
                                </a:lnTo>
                                <a:lnTo>
                                  <a:pt x="451801" y="351117"/>
                                </a:lnTo>
                                <a:lnTo>
                                  <a:pt x="436346" y="381281"/>
                                </a:lnTo>
                                <a:lnTo>
                                  <a:pt x="288632" y="529045"/>
                                </a:lnTo>
                                <a:lnTo>
                                  <a:pt x="332960" y="521194"/>
                                </a:lnTo>
                                <a:lnTo>
                                  <a:pt x="375688" y="505796"/>
                                </a:lnTo>
                                <a:lnTo>
                                  <a:pt x="415791" y="482852"/>
                                </a:lnTo>
                                <a:lnTo>
                                  <a:pt x="452247" y="452363"/>
                                </a:lnTo>
                                <a:lnTo>
                                  <a:pt x="482979" y="415581"/>
                                </a:lnTo>
                                <a:lnTo>
                                  <a:pt x="506028" y="375090"/>
                                </a:lnTo>
                                <a:lnTo>
                                  <a:pt x="521394" y="331948"/>
                                </a:lnTo>
                                <a:lnTo>
                                  <a:pt x="529077" y="287217"/>
                                </a:lnTo>
                                <a:lnTo>
                                  <a:pt x="529077" y="241956"/>
                                </a:lnTo>
                                <a:lnTo>
                                  <a:pt x="521394" y="197225"/>
                                </a:lnTo>
                                <a:lnTo>
                                  <a:pt x="506028" y="154084"/>
                                </a:lnTo>
                                <a:lnTo>
                                  <a:pt x="482979" y="113593"/>
                                </a:lnTo>
                                <a:lnTo>
                                  <a:pt x="452590" y="77223"/>
                                </a:lnTo>
                                <a:close/>
                              </a:path>
                              <a:path w="529590" h="529590">
                                <a:moveTo>
                                  <a:pt x="151587" y="216181"/>
                                </a:moveTo>
                                <a:lnTo>
                                  <a:pt x="2006" y="305055"/>
                                </a:lnTo>
                                <a:lnTo>
                                  <a:pt x="11331" y="344976"/>
                                </a:lnTo>
                                <a:lnTo>
                                  <a:pt x="26877" y="383352"/>
                                </a:lnTo>
                                <a:lnTo>
                                  <a:pt x="48660" y="419407"/>
                                </a:lnTo>
                                <a:lnTo>
                                  <a:pt x="76695" y="452363"/>
                                </a:lnTo>
                                <a:lnTo>
                                  <a:pt x="134392" y="496159"/>
                                </a:lnTo>
                                <a:lnTo>
                                  <a:pt x="199453" y="522086"/>
                                </a:lnTo>
                                <a:lnTo>
                                  <a:pt x="408125" y="398096"/>
                                </a:lnTo>
                                <a:lnTo>
                                  <a:pt x="381774" y="398096"/>
                                </a:lnTo>
                                <a:lnTo>
                                  <a:pt x="344378" y="390435"/>
                                </a:lnTo>
                                <a:lnTo>
                                  <a:pt x="303519" y="372580"/>
                                </a:lnTo>
                                <a:lnTo>
                                  <a:pt x="261328" y="345236"/>
                                </a:lnTo>
                                <a:lnTo>
                                  <a:pt x="219938" y="309107"/>
                                </a:lnTo>
                                <a:lnTo>
                                  <a:pt x="180281" y="262991"/>
                                </a:lnTo>
                                <a:lnTo>
                                  <a:pt x="164501" y="239496"/>
                                </a:lnTo>
                                <a:lnTo>
                                  <a:pt x="151587" y="216181"/>
                                </a:lnTo>
                                <a:close/>
                              </a:path>
                              <a:path w="529590" h="529590">
                                <a:moveTo>
                                  <a:pt x="413575" y="394857"/>
                                </a:moveTo>
                                <a:lnTo>
                                  <a:pt x="381774" y="398096"/>
                                </a:lnTo>
                                <a:lnTo>
                                  <a:pt x="408125" y="398096"/>
                                </a:lnTo>
                                <a:lnTo>
                                  <a:pt x="413575" y="394857"/>
                                </a:lnTo>
                                <a:close/>
                              </a:path>
                              <a:path w="529590" h="529590">
                                <a:moveTo>
                                  <a:pt x="287102" y="0"/>
                                </a:moveTo>
                                <a:lnTo>
                                  <a:pt x="241839" y="0"/>
                                </a:lnTo>
                                <a:lnTo>
                                  <a:pt x="197106" y="7681"/>
                                </a:lnTo>
                                <a:lnTo>
                                  <a:pt x="153964" y="23043"/>
                                </a:lnTo>
                                <a:lnTo>
                                  <a:pt x="113474" y="46086"/>
                                </a:lnTo>
                                <a:lnTo>
                                  <a:pt x="76695" y="76811"/>
                                </a:lnTo>
                                <a:lnTo>
                                  <a:pt x="46180" y="113263"/>
                                </a:lnTo>
                                <a:lnTo>
                                  <a:pt x="23231" y="153368"/>
                                </a:lnTo>
                                <a:lnTo>
                                  <a:pt x="7840" y="196096"/>
                                </a:lnTo>
                                <a:lnTo>
                                  <a:pt x="0" y="240412"/>
                                </a:lnTo>
                                <a:lnTo>
                                  <a:pt x="147764" y="92661"/>
                                </a:lnTo>
                                <a:lnTo>
                                  <a:pt x="177927" y="77223"/>
                                </a:lnTo>
                                <a:lnTo>
                                  <a:pt x="452590" y="77223"/>
                                </a:lnTo>
                                <a:lnTo>
                                  <a:pt x="452247" y="76811"/>
                                </a:lnTo>
                                <a:lnTo>
                                  <a:pt x="415468" y="46086"/>
                                </a:lnTo>
                                <a:lnTo>
                                  <a:pt x="374977" y="23043"/>
                                </a:lnTo>
                                <a:lnTo>
                                  <a:pt x="331835" y="7681"/>
                                </a:lnTo>
                                <a:lnTo>
                                  <a:pt x="287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56E76B" id="Group 9" o:spid="_x0000_s1026" style="width:41.7pt;height:41.7pt;mso-position-horizontal-relative:char;mso-position-vertical-relative:line" coordsize="5295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">
                <v:shape id="Graphic 10" o:spid="_x0000_s1027" style="position:absolute;width:5295;height:5295;visibility:visible;mso-wrap-style:square;v-text-anchor:top" coordsize="529590,529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" path="m452590,77223r-274663,l218218,77909r46853,15623l314924,122903r49286,41932l406155,214121r29368,49852l451133,310827r668,40290l436346,381281,288632,529045r44328,-7851l375688,505796r40103,-22944l452247,452363r30732,-36782l506028,375090r15366,-43142l529077,287217r,-45261l521394,197225,506028,154084,482979,113593,452590,77223xem151587,216181l2006,305055r9325,39921l26877,383352r21783,36055l76695,452363r57697,43796l199453,522086,408125,398096r-26351,l344378,390435,303519,372580,261328,345236,219938,309107,180281,262991,164501,239496,151587,216181xem413575,394857r-31801,3239l408125,398096r5450,-3239xem287102,l241839,,197106,7681,153964,23043,113474,46086,76695,76811,46180,113263,23231,153368,7840,196096,,240412,147764,92661,177927,77223r274663,l452247,76811,415468,46086,374977,23043,331835,7681,287102,xe" fillcolor="#80c342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9"/>
          <w:sz w:val="20"/>
        </w:rPr>
        <mc:AlternateContent>
          <mc:Choice Requires="wpg">
            <w:drawing>
              <wp:inline distT="0" distB="0" distL="0" distR="0" wp14:anchorId="273F442F" wp14:editId="4127976A">
                <wp:extent cx="762635" cy="26352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635" cy="263525"/>
                          <a:chOff x="0" y="0"/>
                          <a:chExt cx="762635" cy="263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6263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635" h="263525">
                                <a:moveTo>
                                  <a:pt x="153009" y="191643"/>
                                </a:moveTo>
                                <a:lnTo>
                                  <a:pt x="109270" y="191643"/>
                                </a:lnTo>
                                <a:lnTo>
                                  <a:pt x="109270" y="263004"/>
                                </a:lnTo>
                                <a:lnTo>
                                  <a:pt x="153009" y="263004"/>
                                </a:lnTo>
                                <a:lnTo>
                                  <a:pt x="153009" y="191643"/>
                                </a:lnTo>
                                <a:close/>
                              </a:path>
                              <a:path w="762635" h="263525">
                                <a:moveTo>
                                  <a:pt x="166446" y="0"/>
                                </a:moveTo>
                                <a:lnTo>
                                  <a:pt x="95808" y="0"/>
                                </a:lnTo>
                                <a:lnTo>
                                  <a:pt x="58534" y="7524"/>
                                </a:lnTo>
                                <a:lnTo>
                                  <a:pt x="28078" y="28052"/>
                                </a:lnTo>
                                <a:lnTo>
                                  <a:pt x="7535" y="58512"/>
                                </a:lnTo>
                                <a:lnTo>
                                  <a:pt x="0" y="95834"/>
                                </a:lnTo>
                                <a:lnTo>
                                  <a:pt x="7535" y="133108"/>
                                </a:lnTo>
                                <a:lnTo>
                                  <a:pt x="28078" y="163564"/>
                                </a:lnTo>
                                <a:lnTo>
                                  <a:pt x="58534" y="184107"/>
                                </a:lnTo>
                                <a:lnTo>
                                  <a:pt x="95808" y="191643"/>
                                </a:lnTo>
                                <a:lnTo>
                                  <a:pt x="166446" y="191643"/>
                                </a:lnTo>
                                <a:lnTo>
                                  <a:pt x="203748" y="184107"/>
                                </a:lnTo>
                                <a:lnTo>
                                  <a:pt x="234214" y="163564"/>
                                </a:lnTo>
                                <a:lnTo>
                                  <a:pt x="244821" y="147840"/>
                                </a:lnTo>
                                <a:lnTo>
                                  <a:pt x="95808" y="147840"/>
                                </a:lnTo>
                                <a:lnTo>
                                  <a:pt x="75559" y="143752"/>
                                </a:lnTo>
                                <a:lnTo>
                                  <a:pt x="59020" y="132605"/>
                                </a:lnTo>
                                <a:lnTo>
                                  <a:pt x="47867" y="116074"/>
                                </a:lnTo>
                                <a:lnTo>
                                  <a:pt x="43776" y="95834"/>
                                </a:lnTo>
                                <a:lnTo>
                                  <a:pt x="47867" y="75555"/>
                                </a:lnTo>
                                <a:lnTo>
                                  <a:pt x="59020" y="59001"/>
                                </a:lnTo>
                                <a:lnTo>
                                  <a:pt x="75559" y="47842"/>
                                </a:lnTo>
                                <a:lnTo>
                                  <a:pt x="95808" y="43751"/>
                                </a:lnTo>
                                <a:lnTo>
                                  <a:pt x="244803" y="43751"/>
                                </a:lnTo>
                                <a:lnTo>
                                  <a:pt x="234214" y="28052"/>
                                </a:lnTo>
                                <a:lnTo>
                                  <a:pt x="203748" y="7524"/>
                                </a:lnTo>
                                <a:lnTo>
                                  <a:pt x="166446" y="0"/>
                                </a:lnTo>
                                <a:close/>
                              </a:path>
                              <a:path w="762635" h="263525">
                                <a:moveTo>
                                  <a:pt x="153009" y="43751"/>
                                </a:moveTo>
                                <a:lnTo>
                                  <a:pt x="109270" y="43751"/>
                                </a:lnTo>
                                <a:lnTo>
                                  <a:pt x="109270" y="147840"/>
                                </a:lnTo>
                                <a:lnTo>
                                  <a:pt x="153009" y="147840"/>
                                </a:lnTo>
                                <a:lnTo>
                                  <a:pt x="153009" y="43751"/>
                                </a:lnTo>
                                <a:close/>
                              </a:path>
                              <a:path w="762635" h="263525">
                                <a:moveTo>
                                  <a:pt x="244803" y="43751"/>
                                </a:moveTo>
                                <a:lnTo>
                                  <a:pt x="166446" y="43751"/>
                                </a:lnTo>
                                <a:lnTo>
                                  <a:pt x="186712" y="47842"/>
                                </a:lnTo>
                                <a:lnTo>
                                  <a:pt x="203263" y="59001"/>
                                </a:lnTo>
                                <a:lnTo>
                                  <a:pt x="214423" y="75555"/>
                                </a:lnTo>
                                <a:lnTo>
                                  <a:pt x="218516" y="95834"/>
                                </a:lnTo>
                                <a:lnTo>
                                  <a:pt x="214423" y="116074"/>
                                </a:lnTo>
                                <a:lnTo>
                                  <a:pt x="203263" y="132605"/>
                                </a:lnTo>
                                <a:lnTo>
                                  <a:pt x="186712" y="143752"/>
                                </a:lnTo>
                                <a:lnTo>
                                  <a:pt x="166446" y="147840"/>
                                </a:lnTo>
                                <a:lnTo>
                                  <a:pt x="244821" y="147840"/>
                                </a:lnTo>
                                <a:lnTo>
                                  <a:pt x="254759" y="133108"/>
                                </a:lnTo>
                                <a:lnTo>
                                  <a:pt x="262293" y="95834"/>
                                </a:lnTo>
                                <a:lnTo>
                                  <a:pt x="254759" y="58512"/>
                                </a:lnTo>
                                <a:lnTo>
                                  <a:pt x="244803" y="43751"/>
                                </a:lnTo>
                                <a:close/>
                              </a:path>
                              <a:path w="762635" h="263525">
                                <a:moveTo>
                                  <a:pt x="414248" y="44907"/>
                                </a:moveTo>
                                <a:lnTo>
                                  <a:pt x="370459" y="44907"/>
                                </a:lnTo>
                                <a:lnTo>
                                  <a:pt x="370459" y="263004"/>
                                </a:lnTo>
                                <a:lnTo>
                                  <a:pt x="414248" y="263004"/>
                                </a:lnTo>
                                <a:lnTo>
                                  <a:pt x="414248" y="44907"/>
                                </a:lnTo>
                                <a:close/>
                              </a:path>
                              <a:path w="762635" h="263525">
                                <a:moveTo>
                                  <a:pt x="501408" y="1155"/>
                                </a:moveTo>
                                <a:lnTo>
                                  <a:pt x="282917" y="1155"/>
                                </a:lnTo>
                                <a:lnTo>
                                  <a:pt x="282917" y="44907"/>
                                </a:lnTo>
                                <a:lnTo>
                                  <a:pt x="501408" y="44907"/>
                                </a:lnTo>
                                <a:lnTo>
                                  <a:pt x="501408" y="1155"/>
                                </a:lnTo>
                                <a:close/>
                              </a:path>
                              <a:path w="762635" h="263525">
                                <a:moveTo>
                                  <a:pt x="587883" y="1155"/>
                                </a:moveTo>
                                <a:lnTo>
                                  <a:pt x="544474" y="1155"/>
                                </a:lnTo>
                                <a:lnTo>
                                  <a:pt x="544474" y="263004"/>
                                </a:lnTo>
                                <a:lnTo>
                                  <a:pt x="587883" y="263004"/>
                                </a:lnTo>
                                <a:lnTo>
                                  <a:pt x="587883" y="150558"/>
                                </a:lnTo>
                                <a:lnTo>
                                  <a:pt x="650134" y="150558"/>
                                </a:lnTo>
                                <a:lnTo>
                                  <a:pt x="631647" y="132067"/>
                                </a:lnTo>
                                <a:lnTo>
                                  <a:pt x="649757" y="113957"/>
                                </a:lnTo>
                                <a:lnTo>
                                  <a:pt x="587883" y="113957"/>
                                </a:lnTo>
                                <a:lnTo>
                                  <a:pt x="587883" y="1155"/>
                                </a:lnTo>
                                <a:close/>
                              </a:path>
                              <a:path w="762635" h="263525">
                                <a:moveTo>
                                  <a:pt x="650134" y="150558"/>
                                </a:moveTo>
                                <a:lnTo>
                                  <a:pt x="587883" y="150558"/>
                                </a:lnTo>
                                <a:lnTo>
                                  <a:pt x="701052" y="263004"/>
                                </a:lnTo>
                                <a:lnTo>
                                  <a:pt x="762558" y="263004"/>
                                </a:lnTo>
                                <a:lnTo>
                                  <a:pt x="650134" y="150558"/>
                                </a:lnTo>
                                <a:close/>
                              </a:path>
                              <a:path w="762635" h="263525">
                                <a:moveTo>
                                  <a:pt x="762558" y="1155"/>
                                </a:moveTo>
                                <a:lnTo>
                                  <a:pt x="701052" y="1155"/>
                                </a:lnTo>
                                <a:lnTo>
                                  <a:pt x="587883" y="113957"/>
                                </a:lnTo>
                                <a:lnTo>
                                  <a:pt x="649757" y="113957"/>
                                </a:lnTo>
                                <a:lnTo>
                                  <a:pt x="762558" y="1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B040A" id="Group 11" o:spid="_x0000_s1026" style="width:60.05pt;height:20.75pt;mso-position-horizontal-relative:char;mso-position-vertical-relative:line" coordsize="7626,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">
                <v:shape id="Graphic 12" o:spid="_x0000_s1027" style="position:absolute;width:7626;height:2635;visibility:visible;mso-wrap-style:square;v-text-anchor:top" coordsize="76263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" path="m153009,191643r-43739,l109270,263004r43739,l153009,191643xem166446,l95808,,58534,7524,28078,28052,7535,58512,,95834r7535,37274l28078,163564r30456,20543l95808,191643r70638,l203748,184107r30466,-20543l244821,147840r-149013,l75559,143752,59020,132605,47867,116074,43776,95834,47867,75555,59020,59001,75559,47842,95808,43751r148995,l234214,28052,203748,7524,166446,xem153009,43751r-43739,l109270,147840r43739,l153009,43751xem244803,43751r-78357,l186712,47842r16551,11159l214423,75555r4093,20279l214423,116074r-11160,16531l186712,143752r-20266,4088l244821,147840r9938,-14732l262293,95834,254759,58512,244803,43751xem414248,44907r-43789,l370459,263004r43789,l414248,44907xem501408,1155r-218491,l282917,44907r218491,l501408,1155xem587883,1155r-43409,l544474,263004r43409,l587883,150558r62251,l631647,132067r18110,-18110l587883,113957r,-112802xem650134,150558r-62251,l701052,263004r61506,l650134,150558xem762558,1155r-61506,l587883,113957r61874,l762558,1155xe" fillcolor="#80c342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6"/>
          <w:position w:val="19"/>
          <w:sz w:val="20"/>
        </w:rPr>
        <w:t xml:space="preserve"> </w:t>
      </w:r>
      <w:r>
        <w:rPr>
          <w:noProof/>
          <w:spacing w:val="126"/>
          <w:position w:val="19"/>
          <w:sz w:val="20"/>
        </w:rPr>
        <mc:AlternateContent>
          <mc:Choice Requires="wpg">
            <w:drawing>
              <wp:inline distT="0" distB="0" distL="0" distR="0" wp14:anchorId="26E89D45" wp14:editId="44E618CA">
                <wp:extent cx="1323340" cy="26225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3340" cy="262255"/>
                          <a:chOff x="0" y="0"/>
                          <a:chExt cx="1323340" cy="26225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32334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3340" h="262255">
                                <a:moveTo>
                                  <a:pt x="1235938" y="0"/>
                                </a:moveTo>
                                <a:lnTo>
                                  <a:pt x="1105052" y="0"/>
                                </a:lnTo>
                                <a:lnTo>
                                  <a:pt x="1105052" y="261848"/>
                                </a:lnTo>
                                <a:lnTo>
                                  <a:pt x="1148397" y="261848"/>
                                </a:lnTo>
                                <a:lnTo>
                                  <a:pt x="1148397" y="174688"/>
                                </a:lnTo>
                                <a:lnTo>
                                  <a:pt x="1235938" y="174688"/>
                                </a:lnTo>
                                <a:lnTo>
                                  <a:pt x="1283978" y="160458"/>
                                </a:lnTo>
                                <a:lnTo>
                                  <a:pt x="1311288" y="130924"/>
                                </a:lnTo>
                                <a:lnTo>
                                  <a:pt x="1148397" y="130924"/>
                                </a:lnTo>
                                <a:lnTo>
                                  <a:pt x="1148397" y="43751"/>
                                </a:lnTo>
                                <a:lnTo>
                                  <a:pt x="1311163" y="43751"/>
                                </a:lnTo>
                                <a:lnTo>
                                  <a:pt x="1308664" y="39135"/>
                                </a:lnTo>
                                <a:lnTo>
                                  <a:pt x="1297444" y="25628"/>
                                </a:lnTo>
                                <a:lnTo>
                                  <a:pt x="1283978" y="14423"/>
                                </a:lnTo>
                                <a:lnTo>
                                  <a:pt x="1269239" y="6413"/>
                                </a:lnTo>
                                <a:lnTo>
                                  <a:pt x="1253226" y="1604"/>
                                </a:lnTo>
                                <a:lnTo>
                                  <a:pt x="1235938" y="0"/>
                                </a:lnTo>
                                <a:close/>
                              </a:path>
                              <a:path w="1323340" h="262255">
                                <a:moveTo>
                                  <a:pt x="1311163" y="43751"/>
                                </a:moveTo>
                                <a:lnTo>
                                  <a:pt x="1235938" y="43751"/>
                                </a:lnTo>
                                <a:lnTo>
                                  <a:pt x="1244506" y="44557"/>
                                </a:lnTo>
                                <a:lnTo>
                                  <a:pt x="1252453" y="46970"/>
                                </a:lnTo>
                                <a:lnTo>
                                  <a:pt x="1278533" y="78797"/>
                                </a:lnTo>
                                <a:lnTo>
                                  <a:pt x="1279334" y="87553"/>
                                </a:lnTo>
                                <a:lnTo>
                                  <a:pt x="1278533" y="96083"/>
                                </a:lnTo>
                                <a:lnTo>
                                  <a:pt x="1252453" y="127709"/>
                                </a:lnTo>
                                <a:lnTo>
                                  <a:pt x="1235938" y="130924"/>
                                </a:lnTo>
                                <a:lnTo>
                                  <a:pt x="1311288" y="130924"/>
                                </a:lnTo>
                                <a:lnTo>
                                  <a:pt x="1316682" y="120938"/>
                                </a:lnTo>
                                <a:lnTo>
                                  <a:pt x="1321494" y="104863"/>
                                </a:lnTo>
                                <a:lnTo>
                                  <a:pt x="1323098" y="87553"/>
                                </a:lnTo>
                                <a:lnTo>
                                  <a:pt x="1321494" y="70082"/>
                                </a:lnTo>
                                <a:lnTo>
                                  <a:pt x="1316682" y="53948"/>
                                </a:lnTo>
                                <a:lnTo>
                                  <a:pt x="1311163" y="43751"/>
                                </a:lnTo>
                                <a:close/>
                              </a:path>
                              <a:path w="1323340" h="262255">
                                <a:moveTo>
                                  <a:pt x="130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848"/>
                                </a:lnTo>
                                <a:lnTo>
                                  <a:pt x="43408" y="261848"/>
                                </a:lnTo>
                                <a:lnTo>
                                  <a:pt x="43408" y="174688"/>
                                </a:lnTo>
                                <a:lnTo>
                                  <a:pt x="130924" y="174688"/>
                                </a:lnTo>
                                <a:lnTo>
                                  <a:pt x="178962" y="160458"/>
                                </a:lnTo>
                                <a:lnTo>
                                  <a:pt x="206290" y="130924"/>
                                </a:lnTo>
                                <a:lnTo>
                                  <a:pt x="43408" y="130924"/>
                                </a:lnTo>
                                <a:lnTo>
                                  <a:pt x="43408" y="43751"/>
                                </a:lnTo>
                                <a:lnTo>
                                  <a:pt x="206165" y="43751"/>
                                </a:lnTo>
                                <a:lnTo>
                                  <a:pt x="203665" y="39135"/>
                                </a:lnTo>
                                <a:lnTo>
                                  <a:pt x="192443" y="25628"/>
                                </a:lnTo>
                                <a:lnTo>
                                  <a:pt x="178962" y="14423"/>
                                </a:lnTo>
                                <a:lnTo>
                                  <a:pt x="164226" y="6413"/>
                                </a:lnTo>
                                <a:lnTo>
                                  <a:pt x="148219" y="1604"/>
                                </a:lnTo>
                                <a:lnTo>
                                  <a:pt x="130924" y="0"/>
                                </a:lnTo>
                                <a:close/>
                              </a:path>
                              <a:path w="1323340" h="262255">
                                <a:moveTo>
                                  <a:pt x="206165" y="43751"/>
                                </a:moveTo>
                                <a:lnTo>
                                  <a:pt x="130924" y="43751"/>
                                </a:lnTo>
                                <a:lnTo>
                                  <a:pt x="139494" y="44557"/>
                                </a:lnTo>
                                <a:lnTo>
                                  <a:pt x="147439" y="46970"/>
                                </a:lnTo>
                                <a:lnTo>
                                  <a:pt x="173543" y="78797"/>
                                </a:lnTo>
                                <a:lnTo>
                                  <a:pt x="174345" y="87553"/>
                                </a:lnTo>
                                <a:lnTo>
                                  <a:pt x="173543" y="96083"/>
                                </a:lnTo>
                                <a:lnTo>
                                  <a:pt x="147439" y="127709"/>
                                </a:lnTo>
                                <a:lnTo>
                                  <a:pt x="130924" y="130924"/>
                                </a:lnTo>
                                <a:lnTo>
                                  <a:pt x="206290" y="130924"/>
                                </a:lnTo>
                                <a:lnTo>
                                  <a:pt x="211686" y="120938"/>
                                </a:lnTo>
                                <a:lnTo>
                                  <a:pt x="216503" y="104863"/>
                                </a:lnTo>
                                <a:lnTo>
                                  <a:pt x="218109" y="87553"/>
                                </a:lnTo>
                                <a:lnTo>
                                  <a:pt x="216503" y="70082"/>
                                </a:lnTo>
                                <a:lnTo>
                                  <a:pt x="211686" y="53948"/>
                                </a:lnTo>
                                <a:lnTo>
                                  <a:pt x="206165" y="43751"/>
                                </a:lnTo>
                                <a:close/>
                              </a:path>
                              <a:path w="1323340" h="262255">
                                <a:moveTo>
                                  <a:pt x="390410" y="0"/>
                                </a:moveTo>
                                <a:lnTo>
                                  <a:pt x="339882" y="9623"/>
                                </a:lnTo>
                                <a:lnTo>
                                  <a:pt x="297916" y="38468"/>
                                </a:lnTo>
                                <a:lnTo>
                                  <a:pt x="269039" y="80824"/>
                                </a:lnTo>
                                <a:lnTo>
                                  <a:pt x="259422" y="130924"/>
                                </a:lnTo>
                                <a:lnTo>
                                  <a:pt x="261826" y="157067"/>
                                </a:lnTo>
                                <a:lnTo>
                                  <a:pt x="281068" y="203267"/>
                                </a:lnTo>
                                <a:lnTo>
                                  <a:pt x="317983" y="240186"/>
                                </a:lnTo>
                                <a:lnTo>
                                  <a:pt x="364228" y="259444"/>
                                </a:lnTo>
                                <a:lnTo>
                                  <a:pt x="390410" y="261848"/>
                                </a:lnTo>
                                <a:lnTo>
                                  <a:pt x="416548" y="259444"/>
                                </a:lnTo>
                                <a:lnTo>
                                  <a:pt x="440658" y="252226"/>
                                </a:lnTo>
                                <a:lnTo>
                                  <a:pt x="462748" y="240186"/>
                                </a:lnTo>
                                <a:lnTo>
                                  <a:pt x="482828" y="223316"/>
                                </a:lnTo>
                                <a:lnTo>
                                  <a:pt x="487286" y="218097"/>
                                </a:lnTo>
                                <a:lnTo>
                                  <a:pt x="390410" y="218097"/>
                                </a:lnTo>
                                <a:lnTo>
                                  <a:pt x="373062" y="216515"/>
                                </a:lnTo>
                                <a:lnTo>
                                  <a:pt x="328510" y="192786"/>
                                </a:lnTo>
                                <a:lnTo>
                                  <a:pt x="304790" y="148223"/>
                                </a:lnTo>
                                <a:lnTo>
                                  <a:pt x="303212" y="130924"/>
                                </a:lnTo>
                                <a:lnTo>
                                  <a:pt x="304790" y="113634"/>
                                </a:lnTo>
                                <a:lnTo>
                                  <a:pt x="328510" y="69405"/>
                                </a:lnTo>
                                <a:lnTo>
                                  <a:pt x="373062" y="45359"/>
                                </a:lnTo>
                                <a:lnTo>
                                  <a:pt x="390410" y="43751"/>
                                </a:lnTo>
                                <a:lnTo>
                                  <a:pt x="487270" y="43751"/>
                                </a:lnTo>
                                <a:lnTo>
                                  <a:pt x="482828" y="38468"/>
                                </a:lnTo>
                                <a:lnTo>
                                  <a:pt x="462748" y="21645"/>
                                </a:lnTo>
                                <a:lnTo>
                                  <a:pt x="440658" y="9623"/>
                                </a:lnTo>
                                <a:lnTo>
                                  <a:pt x="416548" y="2406"/>
                                </a:lnTo>
                                <a:lnTo>
                                  <a:pt x="390410" y="0"/>
                                </a:lnTo>
                                <a:close/>
                              </a:path>
                              <a:path w="1323340" h="262255">
                                <a:moveTo>
                                  <a:pt x="487270" y="43751"/>
                                </a:moveTo>
                                <a:lnTo>
                                  <a:pt x="390410" y="43751"/>
                                </a:lnTo>
                                <a:lnTo>
                                  <a:pt x="407669" y="45359"/>
                                </a:lnTo>
                                <a:lnTo>
                                  <a:pt x="423678" y="50177"/>
                                </a:lnTo>
                                <a:lnTo>
                                  <a:pt x="463094" y="82873"/>
                                </a:lnTo>
                                <a:lnTo>
                                  <a:pt x="477507" y="130924"/>
                                </a:lnTo>
                                <a:lnTo>
                                  <a:pt x="475906" y="148223"/>
                                </a:lnTo>
                                <a:lnTo>
                                  <a:pt x="451878" y="192786"/>
                                </a:lnTo>
                                <a:lnTo>
                                  <a:pt x="407669" y="216515"/>
                                </a:lnTo>
                                <a:lnTo>
                                  <a:pt x="390410" y="218097"/>
                                </a:lnTo>
                                <a:lnTo>
                                  <a:pt x="487286" y="218097"/>
                                </a:lnTo>
                                <a:lnTo>
                                  <a:pt x="499821" y="203419"/>
                                </a:lnTo>
                                <a:lnTo>
                                  <a:pt x="511971" y="181378"/>
                                </a:lnTo>
                                <a:lnTo>
                                  <a:pt x="519268" y="157208"/>
                                </a:lnTo>
                                <a:lnTo>
                                  <a:pt x="521703" y="130924"/>
                                </a:lnTo>
                                <a:lnTo>
                                  <a:pt x="519268" y="104903"/>
                                </a:lnTo>
                                <a:lnTo>
                                  <a:pt x="511971" y="80824"/>
                                </a:lnTo>
                                <a:lnTo>
                                  <a:pt x="499821" y="58681"/>
                                </a:lnTo>
                                <a:lnTo>
                                  <a:pt x="487270" y="43751"/>
                                </a:lnTo>
                                <a:close/>
                              </a:path>
                              <a:path w="1323340" h="262255">
                                <a:moveTo>
                                  <a:pt x="696772" y="0"/>
                                </a:moveTo>
                                <a:lnTo>
                                  <a:pt x="657944" y="5823"/>
                                </a:lnTo>
                                <a:lnTo>
                                  <a:pt x="623543" y="22626"/>
                                </a:lnTo>
                                <a:lnTo>
                                  <a:pt x="588029" y="58196"/>
                                </a:lnTo>
                                <a:lnTo>
                                  <a:pt x="571316" y="92658"/>
                                </a:lnTo>
                                <a:lnTo>
                                  <a:pt x="565492" y="130924"/>
                                </a:lnTo>
                                <a:lnTo>
                                  <a:pt x="566140" y="144286"/>
                                </a:lnTo>
                                <a:lnTo>
                                  <a:pt x="575843" y="181876"/>
                                </a:lnTo>
                                <a:lnTo>
                                  <a:pt x="604164" y="223316"/>
                                </a:lnTo>
                                <a:lnTo>
                                  <a:pt x="645845" y="251472"/>
                                </a:lnTo>
                                <a:lnTo>
                                  <a:pt x="683409" y="261198"/>
                                </a:lnTo>
                                <a:lnTo>
                                  <a:pt x="696772" y="261848"/>
                                </a:lnTo>
                                <a:lnTo>
                                  <a:pt x="710204" y="261198"/>
                                </a:lnTo>
                                <a:lnTo>
                                  <a:pt x="747585" y="251650"/>
                                </a:lnTo>
                                <a:lnTo>
                                  <a:pt x="789216" y="223316"/>
                                </a:lnTo>
                                <a:lnTo>
                                  <a:pt x="783926" y="218097"/>
                                </a:lnTo>
                                <a:lnTo>
                                  <a:pt x="696772" y="218097"/>
                                </a:lnTo>
                                <a:lnTo>
                                  <a:pt x="687851" y="217672"/>
                                </a:lnTo>
                                <a:lnTo>
                                  <a:pt x="647695" y="203217"/>
                                </a:lnTo>
                                <a:lnTo>
                                  <a:pt x="620019" y="172556"/>
                                </a:lnTo>
                                <a:lnTo>
                                  <a:pt x="609244" y="130924"/>
                                </a:lnTo>
                                <a:lnTo>
                                  <a:pt x="609678" y="122004"/>
                                </a:lnTo>
                                <a:lnTo>
                                  <a:pt x="624449" y="82094"/>
                                </a:lnTo>
                                <a:lnTo>
                                  <a:pt x="655146" y="54274"/>
                                </a:lnTo>
                                <a:lnTo>
                                  <a:pt x="696772" y="43751"/>
                                </a:lnTo>
                                <a:lnTo>
                                  <a:pt x="783932" y="43751"/>
                                </a:lnTo>
                                <a:lnTo>
                                  <a:pt x="789216" y="38468"/>
                                </a:lnTo>
                                <a:lnTo>
                                  <a:pt x="747585" y="10172"/>
                                </a:lnTo>
                                <a:lnTo>
                                  <a:pt x="710137" y="634"/>
                                </a:lnTo>
                                <a:lnTo>
                                  <a:pt x="696772" y="0"/>
                                </a:lnTo>
                                <a:close/>
                              </a:path>
                              <a:path w="1323340" h="262255">
                                <a:moveTo>
                                  <a:pt x="758278" y="192786"/>
                                </a:moveTo>
                                <a:lnTo>
                                  <a:pt x="744682" y="203861"/>
                                </a:lnTo>
                                <a:lnTo>
                                  <a:pt x="729897" y="211770"/>
                                </a:lnTo>
                                <a:lnTo>
                                  <a:pt x="713926" y="216515"/>
                                </a:lnTo>
                                <a:lnTo>
                                  <a:pt x="696772" y="218097"/>
                                </a:lnTo>
                                <a:lnTo>
                                  <a:pt x="783926" y="218097"/>
                                </a:lnTo>
                                <a:lnTo>
                                  <a:pt x="758278" y="192786"/>
                                </a:lnTo>
                                <a:close/>
                              </a:path>
                              <a:path w="1323340" h="262255">
                                <a:moveTo>
                                  <a:pt x="783932" y="43751"/>
                                </a:moveTo>
                                <a:lnTo>
                                  <a:pt x="696772" y="43751"/>
                                </a:lnTo>
                                <a:lnTo>
                                  <a:pt x="714066" y="45359"/>
                                </a:lnTo>
                                <a:lnTo>
                                  <a:pt x="730069" y="50177"/>
                                </a:lnTo>
                                <a:lnTo>
                                  <a:pt x="744800" y="58196"/>
                                </a:lnTo>
                                <a:lnTo>
                                  <a:pt x="758278" y="69405"/>
                                </a:lnTo>
                                <a:lnTo>
                                  <a:pt x="783932" y="43751"/>
                                </a:lnTo>
                                <a:close/>
                              </a:path>
                              <a:path w="1323340" h="262255">
                                <a:moveTo>
                                  <a:pt x="959421" y="43751"/>
                                </a:moveTo>
                                <a:lnTo>
                                  <a:pt x="915657" y="43751"/>
                                </a:lnTo>
                                <a:lnTo>
                                  <a:pt x="915657" y="261848"/>
                                </a:lnTo>
                                <a:lnTo>
                                  <a:pt x="959421" y="261848"/>
                                </a:lnTo>
                                <a:lnTo>
                                  <a:pt x="959421" y="43751"/>
                                </a:lnTo>
                                <a:close/>
                              </a:path>
                              <a:path w="1323340" h="262255">
                                <a:moveTo>
                                  <a:pt x="1046645" y="0"/>
                                </a:moveTo>
                                <a:lnTo>
                                  <a:pt x="828116" y="0"/>
                                </a:lnTo>
                                <a:lnTo>
                                  <a:pt x="828116" y="43751"/>
                                </a:lnTo>
                                <a:lnTo>
                                  <a:pt x="1046645" y="43751"/>
                                </a:lnTo>
                                <a:lnTo>
                                  <a:pt x="1046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4A5577" id="Group 13" o:spid="_x0000_s1026" style="width:104.2pt;height:20.65pt;mso-position-horizontal-relative:char;mso-position-vertical-relative:line" coordsize="13233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">
                <v:shape id="Graphic 14" o:spid="_x0000_s1027" style="position:absolute;width:13233;height:2622;visibility:visible;mso-wrap-style:square;v-text-anchor:top" coordsize="1323340,26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" path="m1235938,l1105052,r,261848l1148397,261848r,-87160l1235938,174688r48040,-14230l1311288,130924r-162891,l1148397,43751r162766,l1308664,39135,1297444,25628,1283978,14423,1269239,6413,1253226,1604,1235938,xem1311163,43751r-75225,l1244506,44557r7947,2413l1278533,78797r801,8756l1278533,96083r-26080,31626l1235938,130924r75350,l1316682,120938r4812,-16075l1323098,87553r-1604,-17471l1316682,53948r-5519,-10197xem130924,l,,,261848r43408,l43408,174688r87516,l178962,160458r27328,-29534l43408,130924r,-87173l206165,43751r-2500,-4616l192443,25628,178962,14423,164226,6413,148219,1604,130924,xem206165,43751r-75241,l139494,44557r7945,2413l173543,78797r802,8756l173543,96083r-26104,31626l130924,130924r75366,l211686,120938r4817,-16075l218109,87553,216503,70082,211686,53948,206165,43751xem390410,l339882,9623,297916,38468,269039,80824r-9617,50100l261826,157067r19242,46200l317983,240186r46245,19258l390410,261848r26138,-2404l440658,252226r22090,-12040l482828,223316r4458,-5219l390410,218097r-17348,-1582l328510,192786,304790,148223r-1578,-17299l304790,113634,328510,69405,373062,45359r17348,-1608l487270,43751r-4442,-5283l462748,21645,440658,9623,416548,2406,390410,xem487270,43751r-96860,l407669,45359r16009,4818l463094,82873r14413,48051l475906,148223r-24028,44563l407669,216515r-17259,1582l487286,218097r12535,-14678l511971,181378r7297,-24170l521703,130924r-2435,-26021l511971,80824,499821,58681,487270,43751xem696772,l657944,5823,623543,22626,588029,58196,571316,92658r-5824,38266l566140,144286r9703,37590l604164,223316r41681,28156l683409,261198r13363,650l710204,261198r37381,-9548l789216,223316r-5290,-5219l696772,218097r-8921,-425l647695,203217,620019,172556,609244,130924r434,-8920l624449,82094,655146,54274,696772,43751r87160,l789216,38468,747585,10172,710137,634,696772,xem758278,192786r-13596,11075l729897,211770r-15971,4745l696772,218097r87154,l758278,192786xem783932,43751r-87160,l714066,45359r16003,4818l744800,58196r13478,11209l783932,43751xem959421,43751r-43764,l915657,261848r43764,l959421,43751xem1046645,l828116,r,43751l1046645,43751r,-43751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420BECC3" w14:textId="77777777" w:rsidR="00D74554" w:rsidRDefault="00D74554">
      <w:pPr>
        <w:pStyle w:val="a3"/>
        <w:spacing w:before="11"/>
        <w:rPr>
          <w:sz w:val="51"/>
        </w:rPr>
      </w:pPr>
    </w:p>
    <w:p w14:paraId="516B4DA2" w14:textId="77777777" w:rsidR="004C52DD" w:rsidRDefault="004C52DD" w:rsidP="004C52DD">
      <w:pPr>
        <w:pStyle w:val="1"/>
        <w:spacing w:before="132"/>
      </w:pPr>
      <w:r>
        <w:rPr>
          <w:color w:val="231F20"/>
          <w:spacing w:val="2"/>
          <w:w w:val="80"/>
        </w:rPr>
        <w:t>Начальник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  <w:w w:val="95"/>
        </w:rPr>
        <w:t>склада</w:t>
      </w:r>
    </w:p>
    <w:p w14:paraId="1C8E22C2" w14:textId="77777777" w:rsidR="004C52DD" w:rsidRDefault="004C52DD" w:rsidP="004C52DD">
      <w:pPr>
        <w:pStyle w:val="2"/>
      </w:pPr>
      <w:r>
        <w:rPr>
          <w:color w:val="231F20"/>
          <w:w w:val="90"/>
        </w:rPr>
        <w:t>тел.: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5"/>
        </w:rPr>
        <w:t>+7 903 456-01-95</w:t>
      </w:r>
    </w:p>
    <w:p w14:paraId="7E901D9B" w14:textId="70FAEC97" w:rsidR="00D74554" w:rsidRDefault="004C52DD" w:rsidP="004C52DD">
      <w:pPr>
        <w:pStyle w:val="a3"/>
        <w:rPr>
          <w:color w:val="231F20"/>
          <w:w w:val="90"/>
        </w:rPr>
      </w:pPr>
      <w:r>
        <w:rPr>
          <w:color w:val="231F20"/>
          <w:w w:val="90"/>
        </w:rPr>
        <w:t xml:space="preserve">  </w:t>
      </w:r>
      <w:r>
        <w:rPr>
          <w:color w:val="231F20"/>
          <w:w w:val="90"/>
        </w:rPr>
        <w:t>Константин Гайворонский</w:t>
      </w:r>
    </w:p>
    <w:p w14:paraId="476B598C" w14:textId="77777777" w:rsidR="004C52DD" w:rsidRDefault="004C52DD" w:rsidP="004C52DD">
      <w:pPr>
        <w:pStyle w:val="a3"/>
      </w:pPr>
    </w:p>
    <w:p w14:paraId="79CCBF89" w14:textId="77777777" w:rsidR="00D74554" w:rsidRDefault="00D74554">
      <w:pPr>
        <w:pStyle w:val="a3"/>
        <w:spacing w:before="9" w:after="1"/>
        <w:rPr>
          <w:sz w:val="10"/>
        </w:rPr>
      </w:pPr>
    </w:p>
    <w:p w14:paraId="3EDCF144" w14:textId="77777777" w:rsidR="00D74554" w:rsidRDefault="00000000">
      <w:pPr>
        <w:pStyle w:val="a3"/>
        <w:spacing w:line="56" w:lineRule="exact"/>
        <w:ind w:left="101" w:right="-490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4A51C41D" wp14:editId="3DDD785C">
                <wp:extent cx="2884170" cy="3619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4170" cy="36195"/>
                          <a:chOff x="0" y="0"/>
                          <a:chExt cx="2884170" cy="3619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884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4170" h="36195">
                                <a:moveTo>
                                  <a:pt x="2883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883560" y="36004"/>
                                </a:lnTo>
                                <a:lnTo>
                                  <a:pt x="2883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B517DD" id="Group 15" o:spid="_x0000_s1026" style="width:227.1pt;height:2.85pt;mso-position-horizontal-relative:char;mso-position-vertical-relative:line" coordsize="2884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">
                <v:shape id="Graphic 16" o:spid="_x0000_s1027" style="position:absolute;width:28841;height:361;visibility:visible;mso-wrap-style:square;v-text-anchor:top" coordsize="2884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" path="m2883560,l,,,36004r2883560,l2883560,xe" fillcolor="#80c342" stroked="f">
                  <v:path arrowok="t"/>
                </v:shape>
                <w10:anchorlock/>
              </v:group>
            </w:pict>
          </mc:Fallback>
        </mc:AlternateContent>
      </w:r>
    </w:p>
    <w:p w14:paraId="3A037D7F" w14:textId="77777777" w:rsidR="004C52DD" w:rsidRDefault="004C52DD" w:rsidP="004C52DD">
      <w:pPr>
        <w:pStyle w:val="1"/>
        <w:spacing w:before="208"/>
      </w:pPr>
      <w:r>
        <w:rPr>
          <w:color w:val="231F20"/>
          <w:w w:val="85"/>
        </w:rPr>
        <w:t>Адрес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склада</w:t>
      </w:r>
    </w:p>
    <w:p w14:paraId="32F25312" w14:textId="77777777" w:rsidR="004C52DD" w:rsidRDefault="004C52DD" w:rsidP="004C52DD">
      <w:pPr>
        <w:pStyle w:val="2"/>
        <w:spacing w:before="70" w:line="204" w:lineRule="auto"/>
        <w:rPr>
          <w:b/>
          <w:color w:val="231F20"/>
          <w:w w:val="85"/>
        </w:rPr>
      </w:pPr>
      <w:r w:rsidRPr="004C52DD">
        <w:rPr>
          <w:b/>
          <w:color w:val="231F20"/>
          <w:w w:val="85"/>
        </w:rPr>
        <w:t xml:space="preserve">Адыгея Респ., Тахтамукайский р-н, </w:t>
      </w:r>
      <w:r>
        <w:rPr>
          <w:b/>
          <w:color w:val="231F20"/>
          <w:w w:val="85"/>
        </w:rPr>
        <w:t xml:space="preserve">Старобжегокайское с.п., </w:t>
      </w:r>
      <w:r w:rsidRPr="004C52DD">
        <w:rPr>
          <w:b/>
          <w:color w:val="231F20"/>
          <w:w w:val="85"/>
        </w:rPr>
        <w:t>Шапсугское шоссе ул., 3/5</w:t>
      </w:r>
    </w:p>
    <w:p w14:paraId="02DD250A" w14:textId="77777777" w:rsidR="00D74554" w:rsidRDefault="00000000">
      <w:pPr>
        <w:pStyle w:val="1"/>
        <w:spacing w:before="71"/>
      </w:pPr>
      <w:r>
        <w:br w:type="column"/>
      </w:r>
      <w:r>
        <w:rPr>
          <w:color w:val="231F20"/>
          <w:w w:val="85"/>
        </w:rPr>
        <w:t>Порядок</w:t>
      </w:r>
      <w:r>
        <w:rPr>
          <w:color w:val="231F20"/>
        </w:rPr>
        <w:t xml:space="preserve"> </w:t>
      </w:r>
      <w:r>
        <w:rPr>
          <w:color w:val="231F20"/>
          <w:w w:val="85"/>
        </w:rPr>
        <w:t>действий</w:t>
      </w:r>
      <w:r>
        <w:rPr>
          <w:color w:val="231F20"/>
        </w:rPr>
        <w:t xml:space="preserve"> </w:t>
      </w:r>
      <w:r>
        <w:rPr>
          <w:color w:val="231F20"/>
          <w:w w:val="85"/>
        </w:rPr>
        <w:t>водителя</w:t>
      </w:r>
      <w:r>
        <w:rPr>
          <w:color w:val="231F20"/>
        </w:rPr>
        <w:t xml:space="preserve"> </w:t>
      </w:r>
      <w:r>
        <w:rPr>
          <w:color w:val="231F20"/>
          <w:w w:val="85"/>
        </w:rPr>
        <w:t>на</w:t>
      </w:r>
      <w:r>
        <w:rPr>
          <w:color w:val="231F20"/>
        </w:rPr>
        <w:t xml:space="preserve"> </w:t>
      </w:r>
      <w:r>
        <w:rPr>
          <w:color w:val="231F20"/>
          <w:spacing w:val="-2"/>
          <w:w w:val="85"/>
        </w:rPr>
        <w:t>погрузке</w:t>
      </w:r>
    </w:p>
    <w:p w14:paraId="78E2B171" w14:textId="7A6E3B8A" w:rsidR="00D74554" w:rsidRDefault="00000000">
      <w:pPr>
        <w:pStyle w:val="a5"/>
        <w:numPr>
          <w:ilvl w:val="0"/>
          <w:numId w:val="1"/>
        </w:numPr>
        <w:tabs>
          <w:tab w:val="left" w:pos="316"/>
        </w:tabs>
        <w:spacing w:before="250"/>
        <w:ind w:left="316" w:hanging="210"/>
        <w:rPr>
          <w:color w:val="231F20"/>
        </w:rPr>
      </w:pPr>
      <w:r>
        <w:rPr>
          <w:color w:val="231F20"/>
          <w:spacing w:val="-4"/>
          <w:sz w:val="20"/>
        </w:rPr>
        <w:t>Подъехать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к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складу,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остановиться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у</w:t>
      </w:r>
      <w:r>
        <w:rPr>
          <w:color w:val="231F20"/>
          <w:spacing w:val="-11"/>
          <w:sz w:val="20"/>
        </w:rPr>
        <w:t xml:space="preserve"> </w:t>
      </w:r>
      <w:r w:rsidR="004C52DD">
        <w:rPr>
          <w:color w:val="231F20"/>
          <w:spacing w:val="-4"/>
          <w:sz w:val="20"/>
        </w:rPr>
        <w:t>ворот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и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позвонить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4"/>
          <w:sz w:val="20"/>
        </w:rPr>
        <w:t>начальнику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4"/>
          <w:sz w:val="20"/>
        </w:rPr>
        <w:t>склада.</w:t>
      </w:r>
    </w:p>
    <w:p w14:paraId="2BBE40D4" w14:textId="71EF25E0" w:rsidR="00D74554" w:rsidRDefault="00000000">
      <w:pPr>
        <w:pStyle w:val="a5"/>
        <w:numPr>
          <w:ilvl w:val="0"/>
          <w:numId w:val="1"/>
        </w:numPr>
        <w:tabs>
          <w:tab w:val="left" w:pos="344"/>
          <w:tab w:val="left" w:pos="346"/>
        </w:tabs>
        <w:spacing w:before="154" w:line="235" w:lineRule="auto"/>
        <w:ind w:left="346" w:right="159" w:hanging="240"/>
        <w:rPr>
          <w:color w:val="231F20"/>
          <w:sz w:val="20"/>
        </w:rPr>
      </w:pPr>
      <w:r>
        <w:rPr>
          <w:color w:val="231F20"/>
          <w:w w:val="90"/>
          <w:sz w:val="20"/>
        </w:rPr>
        <w:t>Назвать начальнику склада номер заказа / счёта, а также продиктовать номер машины для оф</w:t>
      </w:r>
      <w:r w:rsidR="004C52DD">
        <w:rPr>
          <w:color w:val="231F20"/>
          <w:w w:val="90"/>
          <w:sz w:val="20"/>
        </w:rPr>
        <w:t>о</w:t>
      </w:r>
      <w:r>
        <w:rPr>
          <w:color w:val="231F20"/>
          <w:w w:val="90"/>
          <w:sz w:val="20"/>
        </w:rPr>
        <w:t xml:space="preserve">рмления </w:t>
      </w:r>
      <w:r>
        <w:rPr>
          <w:color w:val="231F20"/>
          <w:sz w:val="20"/>
        </w:rPr>
        <w:t>въезда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на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территорию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предприятия.</w:t>
      </w:r>
    </w:p>
    <w:p w14:paraId="3CC9CA7A" w14:textId="77777777" w:rsidR="00D74554" w:rsidRDefault="00000000">
      <w:pPr>
        <w:pStyle w:val="3"/>
        <w:spacing w:before="135" w:line="204" w:lineRule="auto"/>
        <w:ind w:left="959" w:right="648" w:hanging="13"/>
      </w:pPr>
      <w:r>
        <w:rPr>
          <w:color w:val="231F20"/>
          <w:spacing w:val="-2"/>
          <w:w w:val="90"/>
        </w:rPr>
        <w:t>Важно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знать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номер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заказа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/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счёта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(получить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у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Покупателя,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который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 xml:space="preserve">является </w:t>
      </w:r>
      <w:r>
        <w:rPr>
          <w:color w:val="231F20"/>
          <w:w w:val="85"/>
        </w:rPr>
        <w:t>заказчиком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перевозки),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а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также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наименование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юридического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лица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 xml:space="preserve">Покупателя </w:t>
      </w:r>
      <w:r>
        <w:rPr>
          <w:color w:val="231F20"/>
          <w:w w:val="90"/>
        </w:rPr>
        <w:t>и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адрес,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куда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доставляется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груз.</w:t>
      </w:r>
    </w:p>
    <w:p w14:paraId="7B70B38F" w14:textId="0D2172F0" w:rsidR="00D74554" w:rsidRPr="00C04AFE" w:rsidRDefault="00000000" w:rsidP="00C04AFE">
      <w:pPr>
        <w:pStyle w:val="a5"/>
        <w:numPr>
          <w:ilvl w:val="0"/>
          <w:numId w:val="1"/>
        </w:numPr>
        <w:tabs>
          <w:tab w:val="left" w:pos="341"/>
          <w:tab w:val="left" w:pos="346"/>
        </w:tabs>
        <w:spacing w:before="105" w:line="235" w:lineRule="auto"/>
        <w:ind w:left="346" w:right="475" w:hanging="240"/>
        <w:rPr>
          <w:color w:val="231F20"/>
          <w:sz w:val="20"/>
        </w:rPr>
      </w:pPr>
      <w:r>
        <w:rPr>
          <w:color w:val="231F20"/>
          <w:spacing w:val="-6"/>
          <w:sz w:val="20"/>
        </w:rPr>
        <w:t>Въехать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на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площадку,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которую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указал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начальник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склада.</w:t>
      </w:r>
      <w:r>
        <w:rPr>
          <w:color w:val="231F20"/>
          <w:spacing w:val="-14"/>
          <w:sz w:val="20"/>
        </w:rPr>
        <w:t xml:space="preserve"> </w:t>
      </w:r>
    </w:p>
    <w:p w14:paraId="2DA576BA" w14:textId="77777777" w:rsidR="00D74554" w:rsidRDefault="00000000">
      <w:pPr>
        <w:pStyle w:val="a5"/>
        <w:numPr>
          <w:ilvl w:val="0"/>
          <w:numId w:val="1"/>
        </w:numPr>
        <w:tabs>
          <w:tab w:val="left" w:pos="340"/>
        </w:tabs>
        <w:spacing w:before="130"/>
        <w:ind w:left="340" w:hanging="234"/>
        <w:rPr>
          <w:color w:val="231F20"/>
          <w:sz w:val="20"/>
        </w:rPr>
      </w:pPr>
      <w:r>
        <w:rPr>
          <w:color w:val="231F20"/>
          <w:spacing w:val="-6"/>
          <w:sz w:val="20"/>
        </w:rPr>
        <w:t>Для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6"/>
          <w:sz w:val="20"/>
        </w:rPr>
        <w:t>получения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6"/>
          <w:sz w:val="20"/>
        </w:rPr>
        <w:t>груза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6"/>
          <w:sz w:val="20"/>
        </w:rPr>
        <w:t>водителю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6"/>
          <w:sz w:val="20"/>
        </w:rPr>
        <w:t>необходимо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6"/>
          <w:sz w:val="20"/>
        </w:rPr>
        <w:t>иметь:</w:t>
      </w:r>
    </w:p>
    <w:p w14:paraId="3FC88820" w14:textId="77777777" w:rsidR="00D74554" w:rsidRDefault="00000000">
      <w:pPr>
        <w:pStyle w:val="a5"/>
        <w:numPr>
          <w:ilvl w:val="1"/>
          <w:numId w:val="1"/>
        </w:numPr>
        <w:tabs>
          <w:tab w:val="left" w:pos="996"/>
        </w:tabs>
        <w:ind w:left="996" w:hanging="170"/>
        <w:rPr>
          <w:sz w:val="20"/>
        </w:rPr>
      </w:pPr>
      <w:r>
        <w:rPr>
          <w:color w:val="231F20"/>
          <w:w w:val="90"/>
          <w:sz w:val="20"/>
        </w:rPr>
        <w:t>оригинал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w w:val="90"/>
          <w:sz w:val="20"/>
        </w:rPr>
        <w:t>документа,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w w:val="90"/>
          <w:sz w:val="20"/>
        </w:rPr>
        <w:t>удостоверяющий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pacing w:val="-2"/>
          <w:w w:val="90"/>
          <w:sz w:val="20"/>
        </w:rPr>
        <w:t>личность;</w:t>
      </w:r>
    </w:p>
    <w:p w14:paraId="0B1B0334" w14:textId="77777777" w:rsidR="00D74554" w:rsidRDefault="00000000">
      <w:pPr>
        <w:pStyle w:val="a5"/>
        <w:numPr>
          <w:ilvl w:val="1"/>
          <w:numId w:val="1"/>
        </w:numPr>
        <w:tabs>
          <w:tab w:val="left" w:pos="996"/>
        </w:tabs>
        <w:ind w:left="996" w:hanging="170"/>
        <w:rPr>
          <w:sz w:val="20"/>
        </w:rPr>
      </w:pPr>
      <w:r>
        <w:rPr>
          <w:color w:val="231F20"/>
          <w:spacing w:val="-6"/>
          <w:sz w:val="20"/>
        </w:rPr>
        <w:t>доверенность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на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получение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груза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или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6"/>
          <w:sz w:val="20"/>
        </w:rPr>
        <w:t>печать.</w:t>
      </w:r>
    </w:p>
    <w:p w14:paraId="2656919F" w14:textId="77777777" w:rsidR="00D74554" w:rsidRDefault="00000000">
      <w:pPr>
        <w:spacing w:before="154" w:line="204" w:lineRule="auto"/>
        <w:ind w:left="346"/>
        <w:rPr>
          <w:rFonts w:ascii="Arial Black" w:hAnsi="Arial Black"/>
        </w:rPr>
      </w:pPr>
      <w:r>
        <w:rPr>
          <w:rFonts w:ascii="Arial Black" w:hAnsi="Arial Black"/>
          <w:color w:val="231F20"/>
          <w:w w:val="85"/>
        </w:rPr>
        <w:t>Водитель по просьбе бухгалтера обязан внести в доверенность недостающие данные. Доверенность должна быть заполнена надлежащим образом.</w:t>
      </w:r>
    </w:p>
    <w:p w14:paraId="621D4F49" w14:textId="77777777" w:rsidR="00D74554" w:rsidRDefault="00D74554">
      <w:pPr>
        <w:spacing w:line="204" w:lineRule="auto"/>
        <w:rPr>
          <w:rFonts w:ascii="Arial Black" w:hAnsi="Arial Black"/>
        </w:rPr>
        <w:sectPr w:rsidR="00D74554">
          <w:pgSz w:w="16840" w:h="11910" w:orient="landscape"/>
          <w:pgMar w:top="400" w:right="420" w:bottom="280" w:left="460" w:header="720" w:footer="720" w:gutter="0"/>
          <w:cols w:num="2" w:space="720" w:equalWidth="0">
            <w:col w:w="4221" w:space="1445"/>
            <w:col w:w="10294"/>
          </w:cols>
        </w:sectPr>
      </w:pPr>
    </w:p>
    <w:p w14:paraId="19778B26" w14:textId="77777777" w:rsidR="00D74554" w:rsidRDefault="00D74554">
      <w:pPr>
        <w:pStyle w:val="a3"/>
        <w:spacing w:before="12"/>
        <w:rPr>
          <w:rFonts w:ascii="Arial Black"/>
          <w:sz w:val="24"/>
        </w:rPr>
      </w:pPr>
    </w:p>
    <w:p w14:paraId="1A21EC4D" w14:textId="77777777" w:rsidR="00D74554" w:rsidRDefault="00000000">
      <w:pPr>
        <w:pStyle w:val="a3"/>
        <w:spacing w:line="56" w:lineRule="exact"/>
        <w:ind w:left="101"/>
        <w:rPr>
          <w:rFonts w:ascii="Arial Black"/>
          <w:sz w:val="5"/>
        </w:rPr>
      </w:pPr>
      <w:r>
        <w:rPr>
          <w:rFonts w:ascii="Arial Black"/>
          <w:noProof/>
          <w:sz w:val="5"/>
        </w:rPr>
        <mc:AlternateContent>
          <mc:Choice Requires="wpg">
            <w:drawing>
              <wp:inline distT="0" distB="0" distL="0" distR="0" wp14:anchorId="745F2381" wp14:editId="00E21403">
                <wp:extent cx="2884170" cy="36195"/>
                <wp:effectExtent l="0" t="0" r="0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4170" cy="36195"/>
                          <a:chOff x="0" y="0"/>
                          <a:chExt cx="2884170" cy="3619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884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4170" h="36195">
                                <a:moveTo>
                                  <a:pt x="28835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883560" y="36004"/>
                                </a:lnTo>
                                <a:lnTo>
                                  <a:pt x="2883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C3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DEE69" id="Group 17" o:spid="_x0000_s1026" style="width:227.1pt;height:2.85pt;mso-position-horizontal-relative:char;mso-position-vertical-relative:line" coordsize="2884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">
                <v:shape id="Graphic 18" o:spid="_x0000_s1027" style="position:absolute;width:28841;height:361;visibility:visible;mso-wrap-style:square;v-text-anchor:top" coordsize="2884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" path="m2883560,l,,,36004r2883560,l2883560,xe" fillcolor="#80c342" stroked="f">
                  <v:path arrowok="t"/>
                </v:shape>
                <w10:anchorlock/>
              </v:group>
            </w:pict>
          </mc:Fallback>
        </mc:AlternateContent>
      </w:r>
    </w:p>
    <w:p w14:paraId="227301FE" w14:textId="77777777" w:rsidR="00D74554" w:rsidRDefault="00D74554">
      <w:pPr>
        <w:pStyle w:val="a3"/>
        <w:spacing w:before="1"/>
        <w:rPr>
          <w:rFonts w:ascii="Arial Black"/>
          <w:sz w:val="6"/>
        </w:rPr>
      </w:pPr>
    </w:p>
    <w:p w14:paraId="312033B5" w14:textId="416027BE" w:rsidR="00D74554" w:rsidRDefault="00000000">
      <w:pPr>
        <w:pStyle w:val="1"/>
      </w:pPr>
      <w:r>
        <w:rPr>
          <w:color w:val="231F20"/>
          <w:w w:val="80"/>
        </w:rPr>
        <w:t>Режим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5"/>
        </w:rPr>
        <w:t>работы</w:t>
      </w:r>
    </w:p>
    <w:p w14:paraId="3B6C76B4" w14:textId="77777777" w:rsidR="00D74554" w:rsidRDefault="00000000">
      <w:pPr>
        <w:pStyle w:val="2"/>
      </w:pPr>
      <w:r>
        <w:rPr>
          <w:color w:val="231F20"/>
          <w:w w:val="85"/>
        </w:rPr>
        <w:t>Пн-Пт</w:t>
      </w:r>
      <w:r>
        <w:rPr>
          <w:color w:val="231F20"/>
          <w:spacing w:val="-10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  <w:w w:val="85"/>
        </w:rPr>
        <w:t>09:00</w:t>
      </w:r>
      <w:r>
        <w:rPr>
          <w:color w:val="231F20"/>
          <w:spacing w:val="-9"/>
        </w:rPr>
        <w:t xml:space="preserve"> </w:t>
      </w:r>
      <w:r>
        <w:rPr>
          <w:color w:val="231F20"/>
          <w:w w:val="85"/>
        </w:rPr>
        <w:t>до</w:t>
      </w:r>
      <w:r>
        <w:rPr>
          <w:color w:val="231F20"/>
          <w:spacing w:val="-9"/>
        </w:rPr>
        <w:t xml:space="preserve"> </w:t>
      </w:r>
      <w:r>
        <w:rPr>
          <w:color w:val="231F20"/>
          <w:w w:val="85"/>
        </w:rPr>
        <w:t>18:00,</w:t>
      </w:r>
      <w:r>
        <w:rPr>
          <w:color w:val="231F20"/>
          <w:spacing w:val="-10"/>
        </w:rPr>
        <w:t xml:space="preserve"> </w:t>
      </w:r>
      <w:r>
        <w:rPr>
          <w:color w:val="231F20"/>
          <w:w w:val="85"/>
        </w:rPr>
        <w:t>без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  <w:w w:val="85"/>
        </w:rPr>
        <w:t>обеда.</w:t>
      </w:r>
    </w:p>
    <w:p w14:paraId="4B12A9F6" w14:textId="77777777" w:rsidR="00D74554" w:rsidRDefault="00000000">
      <w:pPr>
        <w:pStyle w:val="a3"/>
        <w:spacing w:before="68" w:line="235" w:lineRule="auto"/>
        <w:ind w:left="106" w:right="11946"/>
      </w:pPr>
      <w:r>
        <w:rPr>
          <w:color w:val="231F20"/>
          <w:spacing w:val="-6"/>
        </w:rPr>
        <w:t>Подача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автомобиля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до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17:20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при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 xml:space="preserve">заборе </w:t>
      </w:r>
      <w:r>
        <w:rPr>
          <w:color w:val="231F20"/>
        </w:rPr>
        <w:t>от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пяти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поддонов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(до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5000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кг).</w:t>
      </w:r>
    </w:p>
    <w:p w14:paraId="260F22A7" w14:textId="77777777" w:rsidR="00D74554" w:rsidRDefault="00000000">
      <w:pPr>
        <w:pStyle w:val="a3"/>
        <w:spacing w:before="79" w:line="235" w:lineRule="auto"/>
        <w:ind w:left="106" w:right="11964"/>
      </w:pPr>
      <w:r>
        <w:rPr>
          <w:color w:val="231F20"/>
          <w:w w:val="90"/>
        </w:rPr>
        <w:t xml:space="preserve">Подача автомобиля до 16:30 при заборе </w:t>
      </w:r>
      <w:r>
        <w:rPr>
          <w:color w:val="231F20"/>
        </w:rPr>
        <w:t>от пяти до двадцати поддонов</w:t>
      </w:r>
    </w:p>
    <w:p w14:paraId="2DB123CE" w14:textId="77777777" w:rsidR="00D74554" w:rsidRDefault="00000000">
      <w:pPr>
        <w:pStyle w:val="a3"/>
        <w:spacing w:line="241" w:lineRule="exact"/>
        <w:ind w:left="106"/>
      </w:pPr>
      <w:r>
        <w:rPr>
          <w:color w:val="231F20"/>
          <w:w w:val="110"/>
        </w:rPr>
        <w:t>(5000-20000</w:t>
      </w:r>
      <w:r>
        <w:rPr>
          <w:color w:val="231F20"/>
          <w:spacing w:val="-22"/>
          <w:w w:val="110"/>
        </w:rPr>
        <w:t xml:space="preserve"> </w:t>
      </w:r>
      <w:r>
        <w:rPr>
          <w:color w:val="231F20"/>
          <w:spacing w:val="-4"/>
          <w:w w:val="110"/>
        </w:rPr>
        <w:t>кг).</w:t>
      </w:r>
    </w:p>
    <w:p w14:paraId="7FB76615" w14:textId="77777777" w:rsidR="00D74554" w:rsidRDefault="00D74554">
      <w:pPr>
        <w:pStyle w:val="a3"/>
      </w:pPr>
    </w:p>
    <w:p w14:paraId="39D42213" w14:textId="77777777" w:rsidR="00D74554" w:rsidRDefault="00000000">
      <w:pPr>
        <w:pStyle w:val="a3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DE76ADA" wp14:editId="31FB28FA">
                <wp:simplePos x="0" y="0"/>
                <wp:positionH relativeFrom="page">
                  <wp:posOffset>360006</wp:posOffset>
                </wp:positionH>
                <wp:positionV relativeFrom="paragraph">
                  <wp:posOffset>126777</wp:posOffset>
                </wp:positionV>
                <wp:extent cx="2880360" cy="156146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0360" cy="1561465"/>
                        </a:xfrm>
                        <a:prstGeom prst="rect">
                          <a:avLst/>
                        </a:prstGeom>
                        <a:solidFill>
                          <a:srgbClr val="80C342"/>
                        </a:solidFill>
                      </wps:spPr>
                      <wps:txbx>
                        <w:txbxContent>
                          <w:p w14:paraId="6A3134B8" w14:textId="77777777" w:rsidR="00D74554" w:rsidRDefault="00D74554">
                            <w:pPr>
                              <w:pStyle w:val="a3"/>
                              <w:spacing w:before="11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7CC070AC" w14:textId="77777777" w:rsidR="00D74554" w:rsidRDefault="00000000">
                            <w:pPr>
                              <w:spacing w:before="1" w:line="204" w:lineRule="auto"/>
                              <w:ind w:left="325"/>
                              <w:rPr>
                                <w:rFonts w:ascii="Arial Black" w:hAnsi="Arial Black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  <w:w w:val="90"/>
                                <w:sz w:val="24"/>
                              </w:rPr>
                              <w:t>При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90"/>
                                <w:sz w:val="24"/>
                              </w:rPr>
                              <w:t xml:space="preserve">возникновении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24"/>
                              </w:rPr>
                              <w:t>дополнительных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5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24"/>
                              </w:rPr>
                              <w:t xml:space="preserve">вопросов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90"/>
                                <w:sz w:val="24"/>
                              </w:rPr>
                              <w:t>необходимо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19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90"/>
                                <w:sz w:val="24"/>
                              </w:rPr>
                              <w:t>связаться</w:t>
                            </w:r>
                          </w:p>
                          <w:p w14:paraId="7DAF8405" w14:textId="77777777" w:rsidR="00D74554" w:rsidRDefault="00000000">
                            <w:pPr>
                              <w:spacing w:line="300" w:lineRule="exact"/>
                              <w:ind w:left="325"/>
                              <w:rPr>
                                <w:rFonts w:ascii="Arial Black" w:hAnsi="Arial Black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24"/>
                              </w:rPr>
                              <w:t>с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24"/>
                              </w:rPr>
                              <w:t>ответственным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  <w:w w:val="85"/>
                                <w:sz w:val="24"/>
                              </w:rPr>
                              <w:t>менеджером.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76ADA" id="Textbox 70" o:spid="_x0000_s1027" type="#_x0000_t202" style="position:absolute;margin-left:28.35pt;margin-top:10pt;width:226.8pt;height:122.9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" fillcolor="#80c342" stroked="f">
                <v:textbox inset="0,0,0,0">
                  <w:txbxContent>
                    <w:p w14:paraId="6A3134B8" w14:textId="77777777" w:rsidR="00D74554" w:rsidRDefault="00D74554">
                      <w:pPr>
                        <w:pStyle w:val="a3"/>
                        <w:spacing w:before="11"/>
                        <w:rPr>
                          <w:color w:val="000000"/>
                          <w:sz w:val="23"/>
                        </w:rPr>
                      </w:pPr>
                    </w:p>
                    <w:p w14:paraId="7CC070AC" w14:textId="77777777" w:rsidR="00D74554" w:rsidRDefault="00000000">
                      <w:pPr>
                        <w:spacing w:before="1" w:line="204" w:lineRule="auto"/>
                        <w:ind w:left="325"/>
                        <w:rPr>
                          <w:rFonts w:ascii="Arial Black" w:hAnsi="Arial Black"/>
                          <w:color w:val="000000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  <w:w w:val="90"/>
                          <w:sz w:val="24"/>
                        </w:rPr>
                        <w:t>При</w:t>
                      </w:r>
                      <w:r>
                        <w:rPr>
                          <w:rFonts w:ascii="Arial Black" w:hAnsi="Arial Black"/>
                          <w:color w:val="231F20"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90"/>
                          <w:sz w:val="24"/>
                        </w:rPr>
                        <w:t xml:space="preserve">возникновении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24"/>
                        </w:rPr>
                        <w:t>дополнительных</w:t>
                      </w:r>
                      <w:r>
                        <w:rPr>
                          <w:rFonts w:ascii="Arial Black" w:hAnsi="Arial Black"/>
                          <w:color w:val="231F20"/>
                          <w:spacing w:val="-15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24"/>
                        </w:rPr>
                        <w:t xml:space="preserve">вопросов </w:t>
                      </w:r>
                      <w:r>
                        <w:rPr>
                          <w:rFonts w:ascii="Arial Black" w:hAnsi="Arial Black"/>
                          <w:color w:val="231F20"/>
                          <w:w w:val="90"/>
                          <w:sz w:val="24"/>
                        </w:rPr>
                        <w:t>необходимо</w:t>
                      </w:r>
                      <w:r>
                        <w:rPr>
                          <w:rFonts w:ascii="Arial Black" w:hAnsi="Arial Black"/>
                          <w:color w:val="231F20"/>
                          <w:spacing w:val="-19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90"/>
                          <w:sz w:val="24"/>
                        </w:rPr>
                        <w:t>связаться</w:t>
                      </w:r>
                    </w:p>
                    <w:p w14:paraId="7DAF8405" w14:textId="77777777" w:rsidR="00D74554" w:rsidRDefault="00000000">
                      <w:pPr>
                        <w:spacing w:line="300" w:lineRule="exact"/>
                        <w:ind w:left="325"/>
                        <w:rPr>
                          <w:rFonts w:ascii="Arial Black" w:hAnsi="Arial Black"/>
                          <w:color w:val="000000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24"/>
                        </w:rPr>
                        <w:t>с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24"/>
                        </w:rPr>
                        <w:t>ответственным</w:t>
                      </w:r>
                      <w:r>
                        <w:rPr>
                          <w:rFonts w:ascii="Arial Black" w:hAnsi="Arial Black"/>
                          <w:color w:val="231F2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  <w:w w:val="85"/>
                          <w:sz w:val="24"/>
                        </w:rPr>
                        <w:t>менеджером.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74554">
      <w:type w:val="continuous"/>
      <w:pgSz w:w="16840" w:h="11910" w:orient="landscape"/>
      <w:pgMar w:top="58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5838"/>
    <w:multiLevelType w:val="hybridMultilevel"/>
    <w:tmpl w:val="5DB6AA32"/>
    <w:lvl w:ilvl="0" w:tplc="E26A8458">
      <w:start w:val="1"/>
      <w:numFmt w:val="decimal"/>
      <w:lvlText w:val="%1)"/>
      <w:lvlJc w:val="left"/>
      <w:pPr>
        <w:ind w:left="310" w:hanging="204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231F20"/>
        <w:spacing w:val="0"/>
        <w:w w:val="88"/>
        <w:sz w:val="20"/>
        <w:szCs w:val="20"/>
        <w:lang w:val="ru-RU" w:eastAsia="en-US" w:bidi="ar-SA"/>
      </w:rPr>
    </w:lvl>
    <w:lvl w:ilvl="1" w:tplc="BF6882F2">
      <w:numFmt w:val="bullet"/>
      <w:lvlText w:val="•"/>
      <w:lvlJc w:val="left"/>
      <w:pPr>
        <w:ind w:left="1007" w:hanging="17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231F20"/>
        <w:spacing w:val="0"/>
        <w:w w:val="107"/>
        <w:sz w:val="20"/>
        <w:szCs w:val="20"/>
        <w:lang w:val="ru-RU" w:eastAsia="en-US" w:bidi="ar-SA"/>
      </w:rPr>
    </w:lvl>
    <w:lvl w:ilvl="2" w:tplc="F4305EBE">
      <w:numFmt w:val="bullet"/>
      <w:lvlText w:val="•"/>
      <w:lvlJc w:val="left"/>
      <w:pPr>
        <w:ind w:left="2038" w:hanging="171"/>
      </w:pPr>
      <w:rPr>
        <w:rFonts w:hint="default"/>
        <w:lang w:val="ru-RU" w:eastAsia="en-US" w:bidi="ar-SA"/>
      </w:rPr>
    </w:lvl>
    <w:lvl w:ilvl="3" w:tplc="2E8AF0A2">
      <w:numFmt w:val="bullet"/>
      <w:lvlText w:val="•"/>
      <w:lvlJc w:val="left"/>
      <w:pPr>
        <w:ind w:left="3077" w:hanging="171"/>
      </w:pPr>
      <w:rPr>
        <w:rFonts w:hint="default"/>
        <w:lang w:val="ru-RU" w:eastAsia="en-US" w:bidi="ar-SA"/>
      </w:rPr>
    </w:lvl>
    <w:lvl w:ilvl="4" w:tplc="05644D8C">
      <w:numFmt w:val="bullet"/>
      <w:lvlText w:val="•"/>
      <w:lvlJc w:val="left"/>
      <w:pPr>
        <w:ind w:left="4116" w:hanging="171"/>
      </w:pPr>
      <w:rPr>
        <w:rFonts w:hint="default"/>
        <w:lang w:val="ru-RU" w:eastAsia="en-US" w:bidi="ar-SA"/>
      </w:rPr>
    </w:lvl>
    <w:lvl w:ilvl="5" w:tplc="7136BA08">
      <w:numFmt w:val="bullet"/>
      <w:lvlText w:val="•"/>
      <w:lvlJc w:val="left"/>
      <w:pPr>
        <w:ind w:left="5155" w:hanging="171"/>
      </w:pPr>
      <w:rPr>
        <w:rFonts w:hint="default"/>
        <w:lang w:val="ru-RU" w:eastAsia="en-US" w:bidi="ar-SA"/>
      </w:rPr>
    </w:lvl>
    <w:lvl w:ilvl="6" w:tplc="3CB2047A">
      <w:numFmt w:val="bullet"/>
      <w:lvlText w:val="•"/>
      <w:lvlJc w:val="left"/>
      <w:pPr>
        <w:ind w:left="6194" w:hanging="171"/>
      </w:pPr>
      <w:rPr>
        <w:rFonts w:hint="default"/>
        <w:lang w:val="ru-RU" w:eastAsia="en-US" w:bidi="ar-SA"/>
      </w:rPr>
    </w:lvl>
    <w:lvl w:ilvl="7" w:tplc="2D322210">
      <w:numFmt w:val="bullet"/>
      <w:lvlText w:val="•"/>
      <w:lvlJc w:val="left"/>
      <w:pPr>
        <w:ind w:left="7232" w:hanging="171"/>
      </w:pPr>
      <w:rPr>
        <w:rFonts w:hint="default"/>
        <w:lang w:val="ru-RU" w:eastAsia="en-US" w:bidi="ar-SA"/>
      </w:rPr>
    </w:lvl>
    <w:lvl w:ilvl="8" w:tplc="1AE8B11E">
      <w:numFmt w:val="bullet"/>
      <w:lvlText w:val="•"/>
      <w:lvlJc w:val="left"/>
      <w:pPr>
        <w:ind w:left="8271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18105890"/>
    <w:multiLevelType w:val="hybridMultilevel"/>
    <w:tmpl w:val="C18E1D50"/>
    <w:lvl w:ilvl="0" w:tplc="CEF8A35E">
      <w:start w:val="1"/>
      <w:numFmt w:val="decimal"/>
      <w:lvlText w:val="%1)"/>
      <w:lvlJc w:val="left"/>
      <w:pPr>
        <w:ind w:left="317" w:hanging="211"/>
        <w:jc w:val="left"/>
      </w:pPr>
      <w:rPr>
        <w:rFonts w:hint="default"/>
        <w:spacing w:val="0"/>
        <w:w w:val="70"/>
        <w:lang w:val="ru-RU" w:eastAsia="en-US" w:bidi="ar-SA"/>
      </w:rPr>
    </w:lvl>
    <w:lvl w:ilvl="1" w:tplc="B7E42844">
      <w:numFmt w:val="bullet"/>
      <w:lvlText w:val="•"/>
      <w:lvlJc w:val="left"/>
      <w:pPr>
        <w:ind w:left="997" w:hanging="171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231F20"/>
        <w:spacing w:val="0"/>
        <w:w w:val="107"/>
        <w:sz w:val="20"/>
        <w:szCs w:val="20"/>
        <w:lang w:val="ru-RU" w:eastAsia="en-US" w:bidi="ar-SA"/>
      </w:rPr>
    </w:lvl>
    <w:lvl w:ilvl="2" w:tplc="33049054">
      <w:numFmt w:val="bullet"/>
      <w:lvlText w:val="•"/>
      <w:lvlJc w:val="left"/>
      <w:pPr>
        <w:ind w:left="2032" w:hanging="171"/>
      </w:pPr>
      <w:rPr>
        <w:rFonts w:hint="default"/>
        <w:lang w:val="ru-RU" w:eastAsia="en-US" w:bidi="ar-SA"/>
      </w:rPr>
    </w:lvl>
    <w:lvl w:ilvl="3" w:tplc="74B00862">
      <w:numFmt w:val="bullet"/>
      <w:lvlText w:val="•"/>
      <w:lvlJc w:val="left"/>
      <w:pPr>
        <w:ind w:left="3064" w:hanging="171"/>
      </w:pPr>
      <w:rPr>
        <w:rFonts w:hint="default"/>
        <w:lang w:val="ru-RU" w:eastAsia="en-US" w:bidi="ar-SA"/>
      </w:rPr>
    </w:lvl>
    <w:lvl w:ilvl="4" w:tplc="16FC227A">
      <w:numFmt w:val="bullet"/>
      <w:lvlText w:val="•"/>
      <w:lvlJc w:val="left"/>
      <w:pPr>
        <w:ind w:left="4097" w:hanging="171"/>
      </w:pPr>
      <w:rPr>
        <w:rFonts w:hint="default"/>
        <w:lang w:val="ru-RU" w:eastAsia="en-US" w:bidi="ar-SA"/>
      </w:rPr>
    </w:lvl>
    <w:lvl w:ilvl="5" w:tplc="16D0A6DA">
      <w:numFmt w:val="bullet"/>
      <w:lvlText w:val="•"/>
      <w:lvlJc w:val="left"/>
      <w:pPr>
        <w:ind w:left="5129" w:hanging="171"/>
      </w:pPr>
      <w:rPr>
        <w:rFonts w:hint="default"/>
        <w:lang w:val="ru-RU" w:eastAsia="en-US" w:bidi="ar-SA"/>
      </w:rPr>
    </w:lvl>
    <w:lvl w:ilvl="6" w:tplc="79287AB8">
      <w:numFmt w:val="bullet"/>
      <w:lvlText w:val="•"/>
      <w:lvlJc w:val="left"/>
      <w:pPr>
        <w:ind w:left="6161" w:hanging="171"/>
      </w:pPr>
      <w:rPr>
        <w:rFonts w:hint="default"/>
        <w:lang w:val="ru-RU" w:eastAsia="en-US" w:bidi="ar-SA"/>
      </w:rPr>
    </w:lvl>
    <w:lvl w:ilvl="7" w:tplc="52E0AE30">
      <w:numFmt w:val="bullet"/>
      <w:lvlText w:val="•"/>
      <w:lvlJc w:val="left"/>
      <w:pPr>
        <w:ind w:left="7194" w:hanging="171"/>
      </w:pPr>
      <w:rPr>
        <w:rFonts w:hint="default"/>
        <w:lang w:val="ru-RU" w:eastAsia="en-US" w:bidi="ar-SA"/>
      </w:rPr>
    </w:lvl>
    <w:lvl w:ilvl="8" w:tplc="DC2C0A56">
      <w:numFmt w:val="bullet"/>
      <w:lvlText w:val="•"/>
      <w:lvlJc w:val="left"/>
      <w:pPr>
        <w:ind w:left="8226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47DF75B7"/>
    <w:multiLevelType w:val="hybridMultilevel"/>
    <w:tmpl w:val="975C36CA"/>
    <w:lvl w:ilvl="0" w:tplc="3A52E7C4">
      <w:start w:val="1"/>
      <w:numFmt w:val="decimal"/>
      <w:lvlText w:val="%1)"/>
      <w:lvlJc w:val="left"/>
      <w:pPr>
        <w:ind w:left="350" w:hanging="244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231F20"/>
        <w:spacing w:val="0"/>
        <w:w w:val="88"/>
        <w:sz w:val="20"/>
        <w:szCs w:val="20"/>
        <w:lang w:val="ru-RU" w:eastAsia="en-US" w:bidi="ar-SA"/>
      </w:rPr>
    </w:lvl>
    <w:lvl w:ilvl="1" w:tplc="DC2E72A2">
      <w:numFmt w:val="bullet"/>
      <w:lvlText w:val="•"/>
      <w:lvlJc w:val="left"/>
      <w:pPr>
        <w:ind w:left="1358" w:hanging="244"/>
      </w:pPr>
      <w:rPr>
        <w:rFonts w:hint="default"/>
        <w:lang w:val="ru-RU" w:eastAsia="en-US" w:bidi="ar-SA"/>
      </w:rPr>
    </w:lvl>
    <w:lvl w:ilvl="2" w:tplc="3BF46E7C">
      <w:numFmt w:val="bullet"/>
      <w:lvlText w:val="•"/>
      <w:lvlJc w:val="left"/>
      <w:pPr>
        <w:ind w:left="2357" w:hanging="244"/>
      </w:pPr>
      <w:rPr>
        <w:rFonts w:hint="default"/>
        <w:lang w:val="ru-RU" w:eastAsia="en-US" w:bidi="ar-SA"/>
      </w:rPr>
    </w:lvl>
    <w:lvl w:ilvl="3" w:tplc="E81053CC">
      <w:numFmt w:val="bullet"/>
      <w:lvlText w:val="•"/>
      <w:lvlJc w:val="left"/>
      <w:pPr>
        <w:ind w:left="3356" w:hanging="244"/>
      </w:pPr>
      <w:rPr>
        <w:rFonts w:hint="default"/>
        <w:lang w:val="ru-RU" w:eastAsia="en-US" w:bidi="ar-SA"/>
      </w:rPr>
    </w:lvl>
    <w:lvl w:ilvl="4" w:tplc="22186B1E">
      <w:numFmt w:val="bullet"/>
      <w:lvlText w:val="•"/>
      <w:lvlJc w:val="left"/>
      <w:pPr>
        <w:ind w:left="4355" w:hanging="244"/>
      </w:pPr>
      <w:rPr>
        <w:rFonts w:hint="default"/>
        <w:lang w:val="ru-RU" w:eastAsia="en-US" w:bidi="ar-SA"/>
      </w:rPr>
    </w:lvl>
    <w:lvl w:ilvl="5" w:tplc="F11ECFAC">
      <w:numFmt w:val="bullet"/>
      <w:lvlText w:val="•"/>
      <w:lvlJc w:val="left"/>
      <w:pPr>
        <w:ind w:left="5354" w:hanging="244"/>
      </w:pPr>
      <w:rPr>
        <w:rFonts w:hint="default"/>
        <w:lang w:val="ru-RU" w:eastAsia="en-US" w:bidi="ar-SA"/>
      </w:rPr>
    </w:lvl>
    <w:lvl w:ilvl="6" w:tplc="A58A52B0">
      <w:numFmt w:val="bullet"/>
      <w:lvlText w:val="•"/>
      <w:lvlJc w:val="left"/>
      <w:pPr>
        <w:ind w:left="6353" w:hanging="244"/>
      </w:pPr>
      <w:rPr>
        <w:rFonts w:hint="default"/>
        <w:lang w:val="ru-RU" w:eastAsia="en-US" w:bidi="ar-SA"/>
      </w:rPr>
    </w:lvl>
    <w:lvl w:ilvl="7" w:tplc="96C45E04">
      <w:numFmt w:val="bullet"/>
      <w:lvlText w:val="•"/>
      <w:lvlJc w:val="left"/>
      <w:pPr>
        <w:ind w:left="7352" w:hanging="244"/>
      </w:pPr>
      <w:rPr>
        <w:rFonts w:hint="default"/>
        <w:lang w:val="ru-RU" w:eastAsia="en-US" w:bidi="ar-SA"/>
      </w:rPr>
    </w:lvl>
    <w:lvl w:ilvl="8" w:tplc="48CAC3DE">
      <w:numFmt w:val="bullet"/>
      <w:lvlText w:val="•"/>
      <w:lvlJc w:val="left"/>
      <w:pPr>
        <w:ind w:left="8351" w:hanging="244"/>
      </w:pPr>
      <w:rPr>
        <w:rFonts w:hint="default"/>
        <w:lang w:val="ru-RU" w:eastAsia="en-US" w:bidi="ar-SA"/>
      </w:rPr>
    </w:lvl>
  </w:abstractNum>
  <w:num w:numId="1" w16cid:durableId="454257357">
    <w:abstractNumId w:val="1"/>
  </w:num>
  <w:num w:numId="2" w16cid:durableId="2112241386">
    <w:abstractNumId w:val="2"/>
  </w:num>
  <w:num w:numId="3" w16cid:durableId="100855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54"/>
    <w:rsid w:val="00202318"/>
    <w:rsid w:val="004C52DD"/>
    <w:rsid w:val="00986BCD"/>
    <w:rsid w:val="00A95B9D"/>
    <w:rsid w:val="00C04AFE"/>
    <w:rsid w:val="00D7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7E2A"/>
  <w15:docId w15:val="{4B64B1D3-A9B8-4206-905C-53B20783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 Gothic" w:eastAsia="Century Gothic" w:hAnsi="Century Gothic" w:cs="Century Gothic"/>
      <w:lang w:val="ru-RU"/>
    </w:rPr>
  </w:style>
  <w:style w:type="paragraph" w:styleId="1">
    <w:name w:val="heading 1"/>
    <w:basedOn w:val="a"/>
    <w:uiPriority w:val="9"/>
    <w:qFormat/>
    <w:pPr>
      <w:spacing w:before="90"/>
      <w:ind w:left="106"/>
      <w:outlineLvl w:val="0"/>
    </w:pPr>
    <w:rPr>
      <w:rFonts w:ascii="Arial Black" w:eastAsia="Arial Black" w:hAnsi="Arial Black" w:cs="Arial Black"/>
      <w:sz w:val="30"/>
      <w:szCs w:val="30"/>
    </w:rPr>
  </w:style>
  <w:style w:type="paragraph" w:styleId="2">
    <w:name w:val="heading 2"/>
    <w:basedOn w:val="a"/>
    <w:uiPriority w:val="9"/>
    <w:unhideWhenUsed/>
    <w:qFormat/>
    <w:pPr>
      <w:spacing w:before="31"/>
      <w:ind w:left="106"/>
      <w:outlineLvl w:val="1"/>
    </w:pPr>
    <w:rPr>
      <w:rFonts w:ascii="Arial Black" w:eastAsia="Arial Black" w:hAnsi="Arial Black" w:cs="Arial Black"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25"/>
      <w:ind w:left="367"/>
      <w:outlineLvl w:val="2"/>
    </w:pPr>
    <w:rPr>
      <w:rFonts w:ascii="Arial Black" w:eastAsia="Arial Black" w:hAnsi="Arial Black" w:cs="Arial Black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88"/>
      <w:ind w:left="5711"/>
    </w:pPr>
    <w:rPr>
      <w:rFonts w:ascii="Arial Black" w:eastAsia="Arial Black" w:hAnsi="Arial Black" w:cs="Arial Black"/>
      <w:sz w:val="36"/>
      <w:szCs w:val="36"/>
    </w:rPr>
  </w:style>
  <w:style w:type="paragraph" w:styleId="a5">
    <w:name w:val="List Paragraph"/>
    <w:basedOn w:val="a"/>
    <w:uiPriority w:val="1"/>
    <w:qFormat/>
    <w:pPr>
      <w:spacing w:before="55"/>
      <w:ind w:left="346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отгрузки со склада-SPB_17102024-forma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отгрузки со склада-SPB_17102024-forma</dc:title>
  <dc:creator>User</dc:creator>
  <cp:lastModifiedBy>User</cp:lastModifiedBy>
  <cp:revision>2</cp:revision>
  <dcterms:created xsi:type="dcterms:W3CDTF">2025-03-12T10:25:00Z</dcterms:created>
  <dcterms:modified xsi:type="dcterms:W3CDTF">2025-03-12T10:25:00Z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Adobe Illustrator 26.2 (Windows)</vt:lpwstr>
  </property>
  <property fmtid="{D5CDD505-2E9C-101B-9397-08002B2CF9AE}" pid="4" name="LastSaved">
    <vt:filetime>2025-03-12T00:00:00Z</vt:filetime>
  </property>
  <property fmtid="{D5CDD505-2E9C-101B-9397-08002B2CF9AE}" pid="5" name="Producer">
    <vt:lpwstr>Adobe PDF library 16.04</vt:lpwstr>
  </property>
</Properties>
</file>